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58" w:rsidRPr="006A630B" w:rsidRDefault="00E345DA" w:rsidP="00647C98">
      <w:pPr>
        <w:pStyle w:val="1"/>
        <w:spacing w:before="0"/>
      </w:pPr>
      <w:r w:rsidRPr="006A630B">
        <w:t xml:space="preserve">Самообследование МОУ ДО Центра внешкольной работы </w:t>
      </w:r>
    </w:p>
    <w:p w:rsidR="00647C98" w:rsidRPr="006A630B" w:rsidRDefault="00E345DA" w:rsidP="00647C98">
      <w:pPr>
        <w:pStyle w:val="1"/>
        <w:spacing w:before="0"/>
      </w:pPr>
      <w:r w:rsidRPr="006A630B">
        <w:t>г. Углича</w:t>
      </w:r>
      <w:r w:rsidR="00AD6825" w:rsidRPr="006A630B">
        <w:t xml:space="preserve"> за 202</w:t>
      </w:r>
      <w:r w:rsidR="006A630B" w:rsidRPr="006A630B">
        <w:t>3</w:t>
      </w:r>
      <w:r w:rsidR="007D6358" w:rsidRPr="006A630B">
        <w:t xml:space="preserve"> г.</w:t>
      </w:r>
    </w:p>
    <w:p w:rsidR="00647C98" w:rsidRPr="006A630B" w:rsidRDefault="00647C98" w:rsidP="00647C98">
      <w:pPr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A630B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A630B">
              <w:rPr>
                <w:sz w:val="28"/>
                <w:szCs w:val="28"/>
              </w:rP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A630B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A630B">
              <w:rPr>
                <w:sz w:val="28"/>
                <w:szCs w:val="28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6A630B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A630B">
              <w:rPr>
                <w:sz w:val="28"/>
                <w:szCs w:val="28"/>
              </w:rPr>
              <w:t>Единица измерения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C828EA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C828EA">
              <w:rPr>
                <w:sz w:val="28"/>
                <w:szCs w:val="28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C828EA" w:rsidRDefault="00647C98" w:rsidP="007B68DB">
            <w:pPr>
              <w:pStyle w:val="a3"/>
              <w:rPr>
                <w:sz w:val="28"/>
                <w:szCs w:val="28"/>
              </w:rPr>
            </w:pPr>
            <w:r w:rsidRPr="00C828EA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C828EA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C828EA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C828EA">
              <w:rPr>
                <w:sz w:val="28"/>
                <w:szCs w:val="28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C828EA" w:rsidRDefault="00647C98" w:rsidP="007B68DB">
            <w:pPr>
              <w:pStyle w:val="a3"/>
              <w:rPr>
                <w:sz w:val="28"/>
                <w:szCs w:val="28"/>
              </w:rPr>
            </w:pPr>
            <w:r w:rsidRPr="00C828EA">
              <w:rPr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C828EA" w:rsidRDefault="00C828EA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C828EA">
              <w:rPr>
                <w:sz w:val="28"/>
                <w:szCs w:val="28"/>
              </w:rPr>
              <w:t>875 ч</w:t>
            </w:r>
            <w:r w:rsidR="00647C98" w:rsidRPr="00C828EA">
              <w:rPr>
                <w:sz w:val="28"/>
                <w:szCs w:val="28"/>
              </w:rPr>
              <w:t>ел</w:t>
            </w:r>
            <w:r w:rsidR="00682347" w:rsidRPr="00C828EA">
              <w:rPr>
                <w:sz w:val="28"/>
                <w:szCs w:val="28"/>
              </w:rPr>
              <w:t>.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085005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085005">
              <w:rPr>
                <w:sz w:val="28"/>
                <w:szCs w:val="28"/>
              </w:rP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085005" w:rsidRDefault="00647C98" w:rsidP="007B68DB">
            <w:pPr>
              <w:pStyle w:val="a3"/>
              <w:rPr>
                <w:sz w:val="28"/>
                <w:szCs w:val="28"/>
              </w:rPr>
            </w:pPr>
            <w:r w:rsidRPr="00085005">
              <w:rPr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085005" w:rsidRDefault="00085005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085005">
              <w:rPr>
                <w:sz w:val="28"/>
                <w:szCs w:val="28"/>
              </w:rPr>
              <w:t>112</w:t>
            </w:r>
            <w:r w:rsidR="00682347" w:rsidRPr="00085005">
              <w:rPr>
                <w:sz w:val="28"/>
                <w:szCs w:val="28"/>
              </w:rPr>
              <w:t xml:space="preserve"> ч</w:t>
            </w:r>
            <w:r w:rsidR="00647C98" w:rsidRPr="00085005">
              <w:rPr>
                <w:sz w:val="28"/>
                <w:szCs w:val="28"/>
              </w:rPr>
              <w:t>ел</w:t>
            </w:r>
            <w:r w:rsidR="00682347" w:rsidRPr="00085005">
              <w:rPr>
                <w:sz w:val="28"/>
                <w:szCs w:val="28"/>
              </w:rPr>
              <w:t>.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085005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085005">
              <w:rPr>
                <w:sz w:val="28"/>
                <w:szCs w:val="28"/>
              </w:rP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085005" w:rsidRDefault="00647C98" w:rsidP="007B68DB">
            <w:pPr>
              <w:pStyle w:val="a3"/>
              <w:rPr>
                <w:sz w:val="28"/>
                <w:szCs w:val="28"/>
              </w:rPr>
            </w:pPr>
            <w:r w:rsidRPr="00085005">
              <w:rPr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085005" w:rsidRDefault="00085005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085005">
              <w:rPr>
                <w:sz w:val="28"/>
                <w:szCs w:val="28"/>
              </w:rPr>
              <w:t xml:space="preserve">378 </w:t>
            </w:r>
            <w:r w:rsidR="00682347" w:rsidRPr="00085005">
              <w:rPr>
                <w:sz w:val="28"/>
                <w:szCs w:val="28"/>
              </w:rPr>
              <w:t>ч</w:t>
            </w:r>
            <w:r w:rsidR="00647C98" w:rsidRPr="00085005">
              <w:rPr>
                <w:sz w:val="28"/>
                <w:szCs w:val="28"/>
              </w:rPr>
              <w:t>ел</w:t>
            </w:r>
            <w:r w:rsidR="00682347" w:rsidRPr="00085005">
              <w:rPr>
                <w:sz w:val="28"/>
                <w:szCs w:val="28"/>
              </w:rPr>
              <w:t>.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085005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085005">
              <w:rPr>
                <w:sz w:val="28"/>
                <w:szCs w:val="28"/>
              </w:rP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085005" w:rsidRDefault="00647C98" w:rsidP="007B68DB">
            <w:pPr>
              <w:pStyle w:val="a3"/>
              <w:rPr>
                <w:sz w:val="28"/>
                <w:szCs w:val="28"/>
              </w:rPr>
            </w:pPr>
            <w:r w:rsidRPr="00085005">
              <w:rPr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085005" w:rsidRDefault="00085005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085005">
              <w:rPr>
                <w:sz w:val="28"/>
                <w:szCs w:val="28"/>
              </w:rPr>
              <w:t>260</w:t>
            </w:r>
            <w:r w:rsidR="00682347" w:rsidRPr="00085005">
              <w:rPr>
                <w:sz w:val="28"/>
                <w:szCs w:val="28"/>
              </w:rPr>
              <w:t xml:space="preserve"> чел.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085005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085005">
              <w:rPr>
                <w:sz w:val="28"/>
                <w:szCs w:val="28"/>
              </w:rP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085005" w:rsidRDefault="00647C98" w:rsidP="007B68DB">
            <w:pPr>
              <w:pStyle w:val="a3"/>
              <w:rPr>
                <w:sz w:val="28"/>
                <w:szCs w:val="28"/>
              </w:rPr>
            </w:pPr>
            <w:r w:rsidRPr="00085005">
              <w:rPr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085005" w:rsidRDefault="00E414C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085005">
              <w:rPr>
                <w:sz w:val="28"/>
                <w:szCs w:val="28"/>
              </w:rPr>
              <w:t>125</w:t>
            </w:r>
            <w:r w:rsidR="00682347" w:rsidRPr="00085005">
              <w:rPr>
                <w:sz w:val="28"/>
                <w:szCs w:val="28"/>
              </w:rPr>
              <w:t xml:space="preserve"> ч</w:t>
            </w:r>
            <w:r w:rsidR="00647C98" w:rsidRPr="00085005">
              <w:rPr>
                <w:sz w:val="28"/>
                <w:szCs w:val="28"/>
              </w:rPr>
              <w:t>е</w:t>
            </w:r>
            <w:r w:rsidR="00682347" w:rsidRPr="00085005">
              <w:rPr>
                <w:sz w:val="28"/>
                <w:szCs w:val="28"/>
              </w:rPr>
              <w:t>л.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085005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085005">
              <w:rPr>
                <w:sz w:val="28"/>
                <w:szCs w:val="28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085005" w:rsidRDefault="00647C98" w:rsidP="007B68DB">
            <w:pPr>
              <w:pStyle w:val="a3"/>
              <w:rPr>
                <w:sz w:val="28"/>
                <w:szCs w:val="28"/>
              </w:rPr>
            </w:pPr>
            <w:r w:rsidRPr="00085005">
              <w:rPr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085005" w:rsidRDefault="00282493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085005">
              <w:rPr>
                <w:sz w:val="28"/>
                <w:szCs w:val="28"/>
              </w:rPr>
              <w:t>79</w:t>
            </w:r>
            <w:r w:rsidR="00682347" w:rsidRPr="00085005">
              <w:rPr>
                <w:sz w:val="28"/>
                <w:szCs w:val="28"/>
              </w:rPr>
              <w:t xml:space="preserve"> ч</w:t>
            </w:r>
            <w:r w:rsidR="00647C98" w:rsidRPr="00085005">
              <w:rPr>
                <w:sz w:val="28"/>
                <w:szCs w:val="28"/>
              </w:rPr>
              <w:t>ел</w:t>
            </w:r>
            <w:r w:rsidR="00682347" w:rsidRPr="00085005">
              <w:rPr>
                <w:sz w:val="28"/>
                <w:szCs w:val="28"/>
              </w:rPr>
              <w:t>.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150C9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150C9">
              <w:rPr>
                <w:sz w:val="28"/>
                <w:szCs w:val="28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150C9" w:rsidRDefault="00647C98" w:rsidP="007B68DB">
            <w:pPr>
              <w:pStyle w:val="a3"/>
              <w:rPr>
                <w:sz w:val="28"/>
                <w:szCs w:val="28"/>
              </w:rPr>
            </w:pPr>
            <w:r w:rsidRPr="006150C9">
              <w:rPr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6150C9" w:rsidRDefault="006150C9" w:rsidP="00682347">
            <w:pPr>
              <w:pStyle w:val="a3"/>
              <w:jc w:val="center"/>
              <w:rPr>
                <w:sz w:val="28"/>
                <w:szCs w:val="28"/>
              </w:rPr>
            </w:pPr>
            <w:r w:rsidRPr="006150C9">
              <w:rPr>
                <w:sz w:val="28"/>
                <w:szCs w:val="28"/>
              </w:rPr>
              <w:t>20</w:t>
            </w:r>
            <w:r w:rsidRPr="006150C9">
              <w:rPr>
                <w:sz w:val="28"/>
                <w:szCs w:val="28"/>
                <w:lang w:val="en-US"/>
              </w:rPr>
              <w:t>8</w:t>
            </w:r>
            <w:r w:rsidR="00682347" w:rsidRPr="006150C9">
              <w:rPr>
                <w:sz w:val="28"/>
                <w:szCs w:val="28"/>
              </w:rPr>
              <w:t xml:space="preserve"> чел.</w:t>
            </w:r>
            <w:r w:rsidR="00913FEB" w:rsidRPr="006150C9">
              <w:rPr>
                <w:sz w:val="28"/>
                <w:szCs w:val="28"/>
              </w:rPr>
              <w:t>/</w:t>
            </w:r>
            <w:r w:rsidR="00C837EC" w:rsidRPr="006150C9">
              <w:rPr>
                <w:sz w:val="28"/>
                <w:szCs w:val="28"/>
              </w:rPr>
              <w:t>2</w:t>
            </w:r>
            <w:r w:rsidRPr="006150C9">
              <w:rPr>
                <w:sz w:val="28"/>
                <w:szCs w:val="28"/>
              </w:rPr>
              <w:t>3,</w:t>
            </w:r>
            <w:r w:rsidRPr="006150C9">
              <w:rPr>
                <w:sz w:val="28"/>
                <w:szCs w:val="28"/>
                <w:lang w:val="en-US"/>
              </w:rPr>
              <w:t>7</w:t>
            </w:r>
            <w:r w:rsidR="00116B14" w:rsidRPr="006150C9">
              <w:rPr>
                <w:sz w:val="28"/>
                <w:szCs w:val="28"/>
              </w:rPr>
              <w:t>%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282493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282493">
              <w:rPr>
                <w:sz w:val="28"/>
                <w:szCs w:val="28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282493" w:rsidRDefault="00647C98" w:rsidP="007B68DB">
            <w:pPr>
              <w:pStyle w:val="a3"/>
              <w:rPr>
                <w:sz w:val="28"/>
                <w:szCs w:val="28"/>
              </w:rPr>
            </w:pPr>
            <w:r w:rsidRPr="00282493">
              <w:rPr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282493" w:rsidRDefault="00186D3C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282493">
              <w:rPr>
                <w:sz w:val="28"/>
                <w:szCs w:val="28"/>
              </w:rPr>
              <w:t>0</w:t>
            </w:r>
            <w:r w:rsidR="00913FEB" w:rsidRPr="00282493">
              <w:rPr>
                <w:sz w:val="28"/>
                <w:szCs w:val="28"/>
              </w:rPr>
              <w:t xml:space="preserve"> чел.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282493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282493">
              <w:rPr>
                <w:sz w:val="28"/>
                <w:szCs w:val="28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282493" w:rsidRDefault="00647C98" w:rsidP="007B68DB">
            <w:pPr>
              <w:pStyle w:val="a3"/>
              <w:rPr>
                <w:sz w:val="28"/>
                <w:szCs w:val="28"/>
              </w:rPr>
            </w:pPr>
            <w:r w:rsidRPr="00282493">
              <w:rPr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282493" w:rsidRDefault="00913FEB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282493">
              <w:rPr>
                <w:sz w:val="28"/>
                <w:szCs w:val="28"/>
              </w:rPr>
              <w:t>0 чел.</w:t>
            </w:r>
            <w:r w:rsidR="00647C98" w:rsidRPr="00282493">
              <w:rPr>
                <w:sz w:val="28"/>
                <w:szCs w:val="28"/>
              </w:rPr>
              <w:t>/</w:t>
            </w:r>
            <w:r w:rsidRPr="00282493">
              <w:rPr>
                <w:sz w:val="28"/>
                <w:szCs w:val="28"/>
              </w:rPr>
              <w:t>0</w:t>
            </w:r>
            <w:r w:rsidR="00647C98" w:rsidRPr="00282493">
              <w:rPr>
                <w:sz w:val="28"/>
                <w:szCs w:val="28"/>
              </w:rPr>
              <w:t>%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420E1A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420E1A">
              <w:rPr>
                <w:sz w:val="28"/>
                <w:szCs w:val="28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420E1A" w:rsidRDefault="00647C98" w:rsidP="007B68DB">
            <w:pPr>
              <w:pStyle w:val="a3"/>
              <w:rPr>
                <w:sz w:val="28"/>
                <w:szCs w:val="28"/>
              </w:rPr>
            </w:pPr>
            <w:r w:rsidRPr="00420E1A">
              <w:rPr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420E1A" w:rsidRDefault="00420E1A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420E1A">
              <w:rPr>
                <w:sz w:val="28"/>
                <w:szCs w:val="28"/>
              </w:rPr>
              <w:t>54</w:t>
            </w:r>
            <w:r w:rsidR="00922757" w:rsidRPr="00420E1A">
              <w:rPr>
                <w:sz w:val="28"/>
                <w:szCs w:val="28"/>
              </w:rPr>
              <w:t xml:space="preserve"> чел</w:t>
            </w:r>
            <w:r w:rsidRPr="00420E1A">
              <w:rPr>
                <w:sz w:val="28"/>
                <w:szCs w:val="28"/>
              </w:rPr>
              <w:t>./6,2</w:t>
            </w:r>
            <w:r w:rsidR="00913FEB" w:rsidRPr="00420E1A">
              <w:rPr>
                <w:sz w:val="28"/>
                <w:szCs w:val="28"/>
              </w:rPr>
              <w:t>%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420E1A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420E1A">
              <w:rPr>
                <w:sz w:val="28"/>
                <w:szCs w:val="28"/>
              </w:rPr>
              <w:t>1.6.1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420E1A" w:rsidRDefault="00647C98" w:rsidP="007B68DB">
            <w:pPr>
              <w:pStyle w:val="a3"/>
              <w:rPr>
                <w:sz w:val="28"/>
                <w:szCs w:val="28"/>
              </w:rPr>
            </w:pPr>
            <w:r w:rsidRPr="00420E1A">
              <w:rPr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420E1A" w:rsidRDefault="00420E1A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420E1A">
              <w:rPr>
                <w:sz w:val="28"/>
                <w:szCs w:val="28"/>
              </w:rPr>
              <w:t>18 чел./2,1</w:t>
            </w:r>
            <w:r w:rsidR="008D5063" w:rsidRPr="00420E1A">
              <w:rPr>
                <w:sz w:val="28"/>
                <w:szCs w:val="28"/>
              </w:rPr>
              <w:t>%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282493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282493">
              <w:rPr>
                <w:sz w:val="28"/>
                <w:szCs w:val="28"/>
              </w:rPr>
              <w:t>1.6.2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282493" w:rsidRDefault="00647C98" w:rsidP="007B68DB">
            <w:pPr>
              <w:pStyle w:val="a3"/>
              <w:rPr>
                <w:sz w:val="28"/>
                <w:szCs w:val="28"/>
              </w:rPr>
            </w:pPr>
            <w:r w:rsidRPr="00282493">
              <w:rPr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282493" w:rsidRDefault="00670C8A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282493">
              <w:rPr>
                <w:sz w:val="28"/>
                <w:szCs w:val="28"/>
              </w:rPr>
              <w:t>0 чел./0</w:t>
            </w:r>
            <w:r w:rsidR="00913FEB" w:rsidRPr="00282493">
              <w:rPr>
                <w:sz w:val="28"/>
                <w:szCs w:val="28"/>
              </w:rPr>
              <w:t>%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282493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282493">
              <w:rPr>
                <w:sz w:val="28"/>
                <w:szCs w:val="28"/>
              </w:rPr>
              <w:t>1.6.3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282493" w:rsidRDefault="00647C98" w:rsidP="007B68DB">
            <w:pPr>
              <w:pStyle w:val="a3"/>
              <w:rPr>
                <w:sz w:val="28"/>
                <w:szCs w:val="28"/>
              </w:rPr>
            </w:pPr>
            <w:r w:rsidRPr="00282493">
              <w:rPr>
                <w:sz w:val="28"/>
                <w:szCs w:val="28"/>
              </w:rP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282493" w:rsidRDefault="00913FEB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282493">
              <w:rPr>
                <w:sz w:val="28"/>
                <w:szCs w:val="28"/>
              </w:rPr>
              <w:t>0 чел./0%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AB19DE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AB19DE">
              <w:rPr>
                <w:sz w:val="28"/>
                <w:szCs w:val="28"/>
              </w:rPr>
              <w:t>1.6.4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AB19DE" w:rsidRDefault="00647C98" w:rsidP="007B68DB">
            <w:pPr>
              <w:pStyle w:val="a3"/>
              <w:rPr>
                <w:sz w:val="28"/>
                <w:szCs w:val="28"/>
              </w:rPr>
            </w:pPr>
            <w:r w:rsidRPr="00AB19DE">
              <w:rPr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AB19DE" w:rsidRDefault="00AB19DE" w:rsidP="009F5DC5">
            <w:pPr>
              <w:pStyle w:val="a3"/>
              <w:jc w:val="center"/>
              <w:rPr>
                <w:sz w:val="28"/>
                <w:szCs w:val="28"/>
              </w:rPr>
            </w:pPr>
            <w:r w:rsidRPr="00AB19DE">
              <w:rPr>
                <w:sz w:val="28"/>
                <w:szCs w:val="28"/>
              </w:rPr>
              <w:t>36</w:t>
            </w:r>
            <w:r w:rsidR="00591BEF" w:rsidRPr="00AB19DE">
              <w:rPr>
                <w:sz w:val="28"/>
                <w:szCs w:val="28"/>
              </w:rPr>
              <w:t xml:space="preserve"> чел./</w:t>
            </w:r>
            <w:r w:rsidRPr="00AB19DE">
              <w:rPr>
                <w:sz w:val="28"/>
                <w:szCs w:val="28"/>
              </w:rPr>
              <w:t>4,1</w:t>
            </w:r>
            <w:r w:rsidR="00F03507" w:rsidRPr="00AB19DE">
              <w:rPr>
                <w:sz w:val="28"/>
                <w:szCs w:val="28"/>
              </w:rPr>
              <w:t>%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AA18C1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AA18C1">
              <w:rPr>
                <w:sz w:val="28"/>
                <w:szCs w:val="28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AA18C1" w:rsidRDefault="00647C98" w:rsidP="007B68DB">
            <w:pPr>
              <w:pStyle w:val="a3"/>
              <w:rPr>
                <w:sz w:val="28"/>
                <w:szCs w:val="28"/>
              </w:rPr>
            </w:pPr>
            <w:r w:rsidRPr="00AA18C1">
              <w:rPr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AA18C1" w:rsidRDefault="00AA18C1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AA18C1">
              <w:rPr>
                <w:sz w:val="28"/>
                <w:szCs w:val="28"/>
              </w:rPr>
              <w:t>21 чел./2,4</w:t>
            </w:r>
            <w:r w:rsidR="008D5063" w:rsidRPr="00AA18C1">
              <w:rPr>
                <w:sz w:val="28"/>
                <w:szCs w:val="28"/>
              </w:rPr>
              <w:t>%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C828EA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C828EA"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C828EA" w:rsidRDefault="00647C98" w:rsidP="007B68DB">
            <w:pPr>
              <w:pStyle w:val="a3"/>
              <w:rPr>
                <w:sz w:val="28"/>
                <w:szCs w:val="28"/>
              </w:rPr>
            </w:pPr>
            <w:r w:rsidRPr="00C828EA">
              <w:rPr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C828EA" w:rsidRDefault="00C828EA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C828EA">
              <w:rPr>
                <w:sz w:val="28"/>
                <w:szCs w:val="28"/>
              </w:rPr>
              <w:t>500 чел./57,1</w:t>
            </w:r>
            <w:r w:rsidR="00490D92" w:rsidRPr="00C828EA">
              <w:rPr>
                <w:sz w:val="28"/>
                <w:szCs w:val="28"/>
              </w:rPr>
              <w:t>%</w:t>
            </w:r>
          </w:p>
          <w:p w:rsidR="006D30DF" w:rsidRPr="00C828EA" w:rsidRDefault="006D30DF" w:rsidP="006D30DF"/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C828EA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C828EA">
              <w:rPr>
                <w:sz w:val="28"/>
                <w:szCs w:val="28"/>
              </w:rP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C828EA" w:rsidRDefault="00647C98" w:rsidP="007B68DB">
            <w:pPr>
              <w:pStyle w:val="a3"/>
              <w:rPr>
                <w:sz w:val="28"/>
                <w:szCs w:val="28"/>
              </w:rPr>
            </w:pPr>
            <w:r w:rsidRPr="00C828EA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C828EA" w:rsidRDefault="00C828EA" w:rsidP="00147293">
            <w:pPr>
              <w:pStyle w:val="a3"/>
              <w:jc w:val="center"/>
              <w:rPr>
                <w:sz w:val="28"/>
                <w:szCs w:val="28"/>
              </w:rPr>
            </w:pPr>
            <w:r w:rsidRPr="00C828EA">
              <w:rPr>
                <w:sz w:val="28"/>
                <w:szCs w:val="28"/>
              </w:rPr>
              <w:t>199</w:t>
            </w:r>
            <w:r w:rsidR="00081E6C" w:rsidRPr="00C828EA">
              <w:rPr>
                <w:sz w:val="28"/>
                <w:szCs w:val="28"/>
              </w:rPr>
              <w:t xml:space="preserve"> </w:t>
            </w:r>
            <w:r w:rsidR="00490D92" w:rsidRPr="00C828EA">
              <w:rPr>
                <w:sz w:val="28"/>
                <w:szCs w:val="28"/>
              </w:rPr>
              <w:t>чел./</w:t>
            </w:r>
            <w:r w:rsidRPr="00C828EA">
              <w:rPr>
                <w:sz w:val="28"/>
                <w:szCs w:val="28"/>
              </w:rPr>
              <w:t>22,7</w:t>
            </w:r>
            <w:r w:rsidR="00147293" w:rsidRPr="00C828EA">
              <w:rPr>
                <w:sz w:val="28"/>
                <w:szCs w:val="28"/>
              </w:rPr>
              <w:t>%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C828EA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C828EA">
              <w:rPr>
                <w:sz w:val="28"/>
                <w:szCs w:val="28"/>
              </w:rP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C828EA" w:rsidRDefault="00647C98" w:rsidP="007B68DB">
            <w:pPr>
              <w:pStyle w:val="a3"/>
              <w:rPr>
                <w:sz w:val="28"/>
                <w:szCs w:val="28"/>
              </w:rPr>
            </w:pPr>
            <w:r w:rsidRPr="00C828EA"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C828EA" w:rsidRDefault="00C828EA" w:rsidP="00C828EA">
            <w:pPr>
              <w:pStyle w:val="a3"/>
              <w:jc w:val="center"/>
              <w:rPr>
                <w:sz w:val="28"/>
                <w:szCs w:val="28"/>
              </w:rPr>
            </w:pPr>
            <w:r w:rsidRPr="00C828EA">
              <w:rPr>
                <w:sz w:val="28"/>
                <w:szCs w:val="28"/>
              </w:rPr>
              <w:t>4</w:t>
            </w:r>
            <w:r w:rsidR="00147293" w:rsidRPr="00C828EA">
              <w:rPr>
                <w:sz w:val="28"/>
                <w:szCs w:val="28"/>
              </w:rPr>
              <w:t xml:space="preserve"> чел./0</w:t>
            </w:r>
            <w:r w:rsidRPr="00C828EA">
              <w:rPr>
                <w:sz w:val="28"/>
                <w:szCs w:val="28"/>
              </w:rPr>
              <w:t>,5</w:t>
            </w:r>
            <w:r w:rsidR="00490D92" w:rsidRPr="00C828EA">
              <w:rPr>
                <w:sz w:val="28"/>
                <w:szCs w:val="28"/>
              </w:rPr>
              <w:t>%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C828EA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C828EA">
              <w:rPr>
                <w:sz w:val="28"/>
                <w:szCs w:val="28"/>
              </w:rPr>
              <w:t>1.8.3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C828EA" w:rsidRDefault="00647C98" w:rsidP="007B68DB">
            <w:pPr>
              <w:pStyle w:val="a3"/>
              <w:rPr>
                <w:sz w:val="28"/>
                <w:szCs w:val="28"/>
              </w:rPr>
            </w:pPr>
            <w:r w:rsidRPr="00C828EA"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C828EA" w:rsidRDefault="00795935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C828EA">
              <w:rPr>
                <w:sz w:val="28"/>
                <w:szCs w:val="28"/>
              </w:rPr>
              <w:t>0 чел./0%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C828EA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C828EA">
              <w:rPr>
                <w:sz w:val="28"/>
                <w:szCs w:val="28"/>
              </w:rPr>
              <w:t>1.8.4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C828EA" w:rsidRDefault="00647C98" w:rsidP="007B68DB">
            <w:pPr>
              <w:pStyle w:val="a3"/>
              <w:rPr>
                <w:sz w:val="28"/>
                <w:szCs w:val="28"/>
              </w:rPr>
            </w:pPr>
            <w:r w:rsidRPr="00C828EA"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C828EA" w:rsidRDefault="00C828EA" w:rsidP="00103A58">
            <w:pPr>
              <w:pStyle w:val="a3"/>
              <w:jc w:val="center"/>
              <w:rPr>
                <w:sz w:val="28"/>
                <w:szCs w:val="28"/>
              </w:rPr>
            </w:pPr>
            <w:r w:rsidRPr="00C828EA">
              <w:rPr>
                <w:sz w:val="28"/>
                <w:szCs w:val="28"/>
              </w:rPr>
              <w:t>166 чел./19</w:t>
            </w:r>
            <w:r w:rsidR="00795935" w:rsidRPr="00C828EA">
              <w:rPr>
                <w:sz w:val="28"/>
                <w:szCs w:val="28"/>
              </w:rPr>
              <w:t>%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C828EA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C828EA">
              <w:rPr>
                <w:sz w:val="28"/>
                <w:szCs w:val="28"/>
              </w:rPr>
              <w:t>1.8.5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C828EA" w:rsidRDefault="00647C98" w:rsidP="007B68DB">
            <w:pPr>
              <w:pStyle w:val="a3"/>
              <w:rPr>
                <w:sz w:val="28"/>
                <w:szCs w:val="28"/>
              </w:rPr>
            </w:pPr>
            <w:r w:rsidRPr="00C828EA"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C828EA" w:rsidRDefault="00C828EA" w:rsidP="00103A58">
            <w:pPr>
              <w:pStyle w:val="a3"/>
              <w:jc w:val="center"/>
              <w:rPr>
                <w:sz w:val="28"/>
                <w:szCs w:val="28"/>
              </w:rPr>
            </w:pPr>
            <w:r w:rsidRPr="00C828EA">
              <w:rPr>
                <w:sz w:val="28"/>
                <w:szCs w:val="28"/>
              </w:rPr>
              <w:t>131</w:t>
            </w:r>
            <w:r w:rsidR="00216B79" w:rsidRPr="00C828EA">
              <w:rPr>
                <w:sz w:val="28"/>
                <w:szCs w:val="28"/>
              </w:rPr>
              <w:t xml:space="preserve"> </w:t>
            </w:r>
            <w:r w:rsidR="00490D92" w:rsidRPr="00C828EA">
              <w:rPr>
                <w:sz w:val="28"/>
                <w:szCs w:val="28"/>
              </w:rPr>
              <w:t>чел./</w:t>
            </w:r>
            <w:r w:rsidRPr="00C828EA">
              <w:rPr>
                <w:sz w:val="28"/>
                <w:szCs w:val="28"/>
              </w:rPr>
              <w:t>14,9</w:t>
            </w:r>
            <w:r w:rsidR="00490D92" w:rsidRPr="00C828EA">
              <w:rPr>
                <w:sz w:val="28"/>
                <w:szCs w:val="28"/>
              </w:rPr>
              <w:t>%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C828EA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C828EA">
              <w:rPr>
                <w:sz w:val="28"/>
                <w:szCs w:val="28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C828EA" w:rsidRDefault="00647C98" w:rsidP="007B68DB">
            <w:pPr>
              <w:pStyle w:val="a3"/>
              <w:rPr>
                <w:sz w:val="28"/>
                <w:szCs w:val="28"/>
              </w:rPr>
            </w:pPr>
            <w:r w:rsidRPr="00C828EA">
              <w:rPr>
                <w:sz w:val="28"/>
                <w:szCs w:val="28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C828EA" w:rsidRDefault="00C828EA" w:rsidP="00535EDF">
            <w:pPr>
              <w:pStyle w:val="a3"/>
              <w:jc w:val="center"/>
              <w:rPr>
                <w:sz w:val="28"/>
                <w:szCs w:val="28"/>
              </w:rPr>
            </w:pPr>
            <w:r w:rsidRPr="00C828EA">
              <w:rPr>
                <w:sz w:val="28"/>
                <w:szCs w:val="28"/>
              </w:rPr>
              <w:t>479</w:t>
            </w:r>
            <w:r w:rsidR="007F4936" w:rsidRPr="00C828EA">
              <w:rPr>
                <w:sz w:val="28"/>
                <w:szCs w:val="28"/>
              </w:rPr>
              <w:t xml:space="preserve"> </w:t>
            </w:r>
            <w:r w:rsidR="00F44ED6" w:rsidRPr="00C828EA">
              <w:rPr>
                <w:sz w:val="28"/>
                <w:szCs w:val="28"/>
              </w:rPr>
              <w:t>чел./</w:t>
            </w:r>
            <w:r w:rsidRPr="00C828EA">
              <w:rPr>
                <w:sz w:val="28"/>
                <w:szCs w:val="28"/>
              </w:rPr>
              <w:t>54,7</w:t>
            </w:r>
            <w:r w:rsidR="00F44ED6" w:rsidRPr="00C828EA">
              <w:rPr>
                <w:sz w:val="28"/>
                <w:szCs w:val="28"/>
              </w:rPr>
              <w:t>%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B05F2F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B05F2F">
              <w:rPr>
                <w:sz w:val="28"/>
                <w:szCs w:val="28"/>
              </w:rP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B05F2F" w:rsidRDefault="00647C98" w:rsidP="007B68DB">
            <w:pPr>
              <w:pStyle w:val="a3"/>
              <w:rPr>
                <w:sz w:val="28"/>
                <w:szCs w:val="28"/>
              </w:rPr>
            </w:pPr>
            <w:r w:rsidRPr="00B05F2F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B05F2F" w:rsidRDefault="00B05F2F" w:rsidP="00B05F2F">
            <w:pPr>
              <w:pStyle w:val="a3"/>
              <w:jc w:val="center"/>
              <w:rPr>
                <w:sz w:val="28"/>
                <w:szCs w:val="28"/>
              </w:rPr>
            </w:pPr>
            <w:r w:rsidRPr="00B05F2F">
              <w:rPr>
                <w:sz w:val="28"/>
                <w:szCs w:val="28"/>
              </w:rPr>
              <w:t>180чел./20,6</w:t>
            </w:r>
            <w:r w:rsidR="00F44ED6" w:rsidRPr="00B05F2F">
              <w:rPr>
                <w:sz w:val="28"/>
                <w:szCs w:val="28"/>
              </w:rPr>
              <w:t>%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B05F2F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B05F2F">
              <w:rPr>
                <w:sz w:val="28"/>
                <w:szCs w:val="28"/>
              </w:rP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B05F2F" w:rsidRDefault="00647C98" w:rsidP="007B68DB">
            <w:pPr>
              <w:pStyle w:val="a3"/>
              <w:rPr>
                <w:sz w:val="28"/>
                <w:szCs w:val="28"/>
              </w:rPr>
            </w:pPr>
            <w:r w:rsidRPr="00B05F2F"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B05F2F" w:rsidRDefault="00B05F2F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B05F2F">
              <w:rPr>
                <w:sz w:val="28"/>
                <w:szCs w:val="28"/>
              </w:rPr>
              <w:t>2 чел./0,2</w:t>
            </w:r>
            <w:r w:rsidR="00F44ED6" w:rsidRPr="00B05F2F">
              <w:rPr>
                <w:sz w:val="28"/>
                <w:szCs w:val="28"/>
              </w:rPr>
              <w:t>%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B05F2F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B05F2F">
              <w:rPr>
                <w:sz w:val="28"/>
                <w:szCs w:val="28"/>
              </w:rPr>
              <w:t>1.9.3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B05F2F" w:rsidRDefault="00647C98" w:rsidP="007B68DB">
            <w:pPr>
              <w:pStyle w:val="a3"/>
              <w:rPr>
                <w:sz w:val="28"/>
                <w:szCs w:val="28"/>
              </w:rPr>
            </w:pPr>
            <w:r w:rsidRPr="00B05F2F"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B05F2F" w:rsidRDefault="00F3349D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B05F2F">
              <w:rPr>
                <w:sz w:val="28"/>
                <w:szCs w:val="28"/>
              </w:rPr>
              <w:t>0 чел./0%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B05F2F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B05F2F">
              <w:rPr>
                <w:sz w:val="28"/>
                <w:szCs w:val="28"/>
              </w:rPr>
              <w:t>1.9.4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B05F2F" w:rsidRDefault="00647C98" w:rsidP="007B68DB">
            <w:pPr>
              <w:pStyle w:val="a3"/>
              <w:rPr>
                <w:sz w:val="28"/>
                <w:szCs w:val="28"/>
              </w:rPr>
            </w:pPr>
            <w:r w:rsidRPr="00B05F2F"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B05F2F" w:rsidRDefault="00B05F2F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B05F2F">
              <w:rPr>
                <w:sz w:val="28"/>
                <w:szCs w:val="28"/>
              </w:rPr>
              <w:t>166 чел./19</w:t>
            </w:r>
            <w:r w:rsidR="00F44ED6" w:rsidRPr="00B05F2F">
              <w:rPr>
                <w:sz w:val="28"/>
                <w:szCs w:val="28"/>
              </w:rPr>
              <w:t>%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B05F2F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B05F2F">
              <w:rPr>
                <w:sz w:val="28"/>
                <w:szCs w:val="28"/>
              </w:rPr>
              <w:t>1.9.5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B05F2F" w:rsidRDefault="00647C98" w:rsidP="007B68DB">
            <w:pPr>
              <w:pStyle w:val="a3"/>
              <w:rPr>
                <w:sz w:val="28"/>
                <w:szCs w:val="28"/>
              </w:rPr>
            </w:pPr>
            <w:r w:rsidRPr="00B05F2F"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B05F2F" w:rsidRDefault="00B05F2F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B05F2F">
              <w:rPr>
                <w:sz w:val="28"/>
                <w:szCs w:val="28"/>
              </w:rPr>
              <w:t>131 чел./14</w:t>
            </w:r>
            <w:r w:rsidR="008955D3" w:rsidRPr="00B05F2F">
              <w:rPr>
                <w:sz w:val="28"/>
                <w:szCs w:val="28"/>
              </w:rPr>
              <w:t>,9</w:t>
            </w:r>
            <w:r w:rsidR="00F44ED6" w:rsidRPr="00B05F2F">
              <w:rPr>
                <w:sz w:val="28"/>
                <w:szCs w:val="28"/>
              </w:rPr>
              <w:t>%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EC544D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EC544D">
              <w:rPr>
                <w:sz w:val="28"/>
                <w:szCs w:val="28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EC544D" w:rsidRDefault="00647C98" w:rsidP="007B68DB">
            <w:pPr>
              <w:pStyle w:val="a3"/>
              <w:rPr>
                <w:sz w:val="28"/>
                <w:szCs w:val="28"/>
              </w:rPr>
            </w:pPr>
            <w:r w:rsidRPr="00EC544D">
              <w:rPr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EC544D" w:rsidRDefault="00EC544D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EC544D">
              <w:rPr>
                <w:sz w:val="28"/>
                <w:szCs w:val="28"/>
              </w:rPr>
              <w:t>128 чел./14,6</w:t>
            </w:r>
            <w:r w:rsidR="00CA6721" w:rsidRPr="00EC544D">
              <w:rPr>
                <w:sz w:val="28"/>
                <w:szCs w:val="28"/>
              </w:rPr>
              <w:t>%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EC544D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EC544D">
              <w:rPr>
                <w:sz w:val="28"/>
                <w:szCs w:val="28"/>
              </w:rPr>
              <w:t>1.10.1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EC544D" w:rsidRDefault="00647C98" w:rsidP="007B68DB">
            <w:pPr>
              <w:pStyle w:val="a3"/>
              <w:rPr>
                <w:sz w:val="28"/>
                <w:szCs w:val="28"/>
              </w:rPr>
            </w:pPr>
            <w:r w:rsidRPr="00EC544D">
              <w:rPr>
                <w:sz w:val="28"/>
                <w:szCs w:val="28"/>
              </w:rP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EC544D" w:rsidRDefault="00EC544D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EC544D">
              <w:rPr>
                <w:sz w:val="28"/>
                <w:szCs w:val="28"/>
              </w:rPr>
              <w:t>128</w:t>
            </w:r>
            <w:r w:rsidR="00216B79" w:rsidRPr="00EC544D">
              <w:rPr>
                <w:sz w:val="28"/>
                <w:szCs w:val="28"/>
              </w:rPr>
              <w:t xml:space="preserve"> </w:t>
            </w:r>
            <w:r w:rsidRPr="00EC544D">
              <w:rPr>
                <w:sz w:val="28"/>
                <w:szCs w:val="28"/>
              </w:rPr>
              <w:t>чел./14,6</w:t>
            </w:r>
            <w:r w:rsidR="003F3259" w:rsidRPr="00EC544D">
              <w:rPr>
                <w:sz w:val="28"/>
                <w:szCs w:val="28"/>
              </w:rPr>
              <w:t>%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E56EE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E56EE">
              <w:rPr>
                <w:sz w:val="28"/>
                <w:szCs w:val="28"/>
              </w:rPr>
              <w:t>1.10.2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E56EE" w:rsidRDefault="00647C98" w:rsidP="007B68DB">
            <w:pPr>
              <w:pStyle w:val="a3"/>
              <w:rPr>
                <w:sz w:val="28"/>
                <w:szCs w:val="28"/>
              </w:rPr>
            </w:pPr>
            <w:r w:rsidRPr="006E56EE"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6E56EE" w:rsidRDefault="00CA6721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E56EE">
              <w:rPr>
                <w:sz w:val="28"/>
                <w:szCs w:val="28"/>
              </w:rPr>
              <w:t>0 чел./0</w:t>
            </w:r>
            <w:r w:rsidR="003F3259" w:rsidRPr="006E56EE">
              <w:rPr>
                <w:sz w:val="28"/>
                <w:szCs w:val="28"/>
              </w:rPr>
              <w:t>%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E56EE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E56EE">
              <w:rPr>
                <w:sz w:val="28"/>
                <w:szCs w:val="28"/>
              </w:rPr>
              <w:t>1.10.3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E56EE" w:rsidRDefault="00647C98" w:rsidP="007B68DB">
            <w:pPr>
              <w:pStyle w:val="a3"/>
              <w:rPr>
                <w:sz w:val="28"/>
                <w:szCs w:val="28"/>
              </w:rPr>
            </w:pPr>
            <w:r w:rsidRPr="006E56EE">
              <w:rPr>
                <w:sz w:val="28"/>
                <w:szCs w:val="28"/>
              </w:rP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6E56EE" w:rsidRDefault="003F3259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E56EE">
              <w:rPr>
                <w:sz w:val="28"/>
                <w:szCs w:val="28"/>
              </w:rPr>
              <w:t>0 чел./0%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E56EE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E56EE">
              <w:rPr>
                <w:sz w:val="28"/>
                <w:szCs w:val="28"/>
              </w:rPr>
              <w:t>1.10.4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E56EE" w:rsidRDefault="00647C98" w:rsidP="007B68DB">
            <w:pPr>
              <w:pStyle w:val="a3"/>
              <w:rPr>
                <w:sz w:val="28"/>
                <w:szCs w:val="28"/>
              </w:rPr>
            </w:pPr>
            <w:r w:rsidRPr="006E56EE"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6E56EE" w:rsidRDefault="008955D3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E56EE">
              <w:rPr>
                <w:sz w:val="28"/>
                <w:szCs w:val="28"/>
              </w:rPr>
              <w:t>0 чел./0</w:t>
            </w:r>
            <w:r w:rsidR="003F3259" w:rsidRPr="006E56EE">
              <w:rPr>
                <w:sz w:val="28"/>
                <w:szCs w:val="28"/>
              </w:rPr>
              <w:t>%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E56EE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E56EE">
              <w:rPr>
                <w:sz w:val="28"/>
                <w:szCs w:val="28"/>
              </w:rPr>
              <w:t>1.10.5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E56EE" w:rsidRDefault="00647C98" w:rsidP="007B68DB">
            <w:pPr>
              <w:pStyle w:val="a3"/>
              <w:rPr>
                <w:sz w:val="28"/>
                <w:szCs w:val="28"/>
              </w:rPr>
            </w:pPr>
            <w:r w:rsidRPr="006E56EE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6E56EE" w:rsidRDefault="003F3259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E56EE">
              <w:rPr>
                <w:sz w:val="28"/>
                <w:szCs w:val="28"/>
              </w:rPr>
              <w:t>0 чел./0%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EC544D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EC544D">
              <w:rPr>
                <w:sz w:val="28"/>
                <w:szCs w:val="28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EC544D" w:rsidRDefault="00647C98" w:rsidP="007B68DB">
            <w:pPr>
              <w:pStyle w:val="a3"/>
              <w:rPr>
                <w:sz w:val="28"/>
                <w:szCs w:val="28"/>
              </w:rPr>
            </w:pPr>
            <w:r w:rsidRPr="00EC544D">
              <w:rPr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EC544D" w:rsidRDefault="006022C7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EC544D">
              <w:rPr>
                <w:sz w:val="28"/>
                <w:szCs w:val="28"/>
              </w:rPr>
              <w:t>5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EC544D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EC544D">
              <w:rPr>
                <w:sz w:val="28"/>
                <w:szCs w:val="28"/>
              </w:rPr>
              <w:t>1.11.1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EC544D" w:rsidRDefault="00647C98" w:rsidP="007B68DB">
            <w:pPr>
              <w:pStyle w:val="a3"/>
              <w:rPr>
                <w:sz w:val="28"/>
                <w:szCs w:val="28"/>
              </w:rPr>
            </w:pPr>
            <w:r w:rsidRPr="00EC544D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EC544D" w:rsidRDefault="006022C7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EC544D">
              <w:rPr>
                <w:sz w:val="28"/>
                <w:szCs w:val="28"/>
              </w:rPr>
              <w:t>5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C828EA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C828EA">
              <w:rPr>
                <w:sz w:val="28"/>
                <w:szCs w:val="28"/>
              </w:rPr>
              <w:t>1.11.2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C828EA" w:rsidRDefault="00647C98" w:rsidP="007B68DB">
            <w:pPr>
              <w:pStyle w:val="a3"/>
              <w:rPr>
                <w:sz w:val="28"/>
                <w:szCs w:val="28"/>
              </w:rPr>
            </w:pPr>
            <w:r w:rsidRPr="00C828EA"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C828EA" w:rsidRDefault="00576F54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C828EA">
              <w:rPr>
                <w:sz w:val="28"/>
                <w:szCs w:val="28"/>
              </w:rPr>
              <w:t>0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C828EA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C828EA">
              <w:rPr>
                <w:sz w:val="28"/>
                <w:szCs w:val="28"/>
              </w:rPr>
              <w:t>1.11.3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C828EA" w:rsidRDefault="00647C98" w:rsidP="007B68DB">
            <w:pPr>
              <w:pStyle w:val="a3"/>
              <w:rPr>
                <w:sz w:val="28"/>
                <w:szCs w:val="28"/>
              </w:rPr>
            </w:pPr>
            <w:r w:rsidRPr="00C828EA"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C828EA" w:rsidRDefault="00576F54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C828EA">
              <w:rPr>
                <w:sz w:val="28"/>
                <w:szCs w:val="28"/>
              </w:rPr>
              <w:t>0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C828EA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C828EA">
              <w:rPr>
                <w:sz w:val="28"/>
                <w:szCs w:val="28"/>
              </w:rPr>
              <w:t>1.11.4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C828EA" w:rsidRDefault="00647C98" w:rsidP="007B68DB">
            <w:pPr>
              <w:pStyle w:val="a3"/>
              <w:rPr>
                <w:sz w:val="28"/>
                <w:szCs w:val="28"/>
              </w:rPr>
            </w:pPr>
            <w:r w:rsidRPr="00C828EA"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C828EA" w:rsidRDefault="00576F54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C828EA">
              <w:rPr>
                <w:sz w:val="28"/>
                <w:szCs w:val="28"/>
              </w:rPr>
              <w:t>0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C828EA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C828EA">
              <w:rPr>
                <w:sz w:val="28"/>
                <w:szCs w:val="28"/>
              </w:rPr>
              <w:lastRenderedPageBreak/>
              <w:t>1.11.5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C828EA" w:rsidRDefault="00647C98" w:rsidP="007B68DB">
            <w:pPr>
              <w:pStyle w:val="a3"/>
              <w:rPr>
                <w:sz w:val="28"/>
                <w:szCs w:val="28"/>
              </w:rPr>
            </w:pPr>
            <w:r w:rsidRPr="00C828EA"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C828EA" w:rsidRDefault="00576F54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C828EA">
              <w:rPr>
                <w:sz w:val="28"/>
                <w:szCs w:val="28"/>
              </w:rPr>
              <w:t>0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3A57A7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3A57A7">
              <w:rPr>
                <w:sz w:val="28"/>
                <w:szCs w:val="28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3A57A7" w:rsidRDefault="00647C98" w:rsidP="007B68DB">
            <w:pPr>
              <w:pStyle w:val="a3"/>
              <w:rPr>
                <w:sz w:val="28"/>
                <w:szCs w:val="28"/>
              </w:rPr>
            </w:pPr>
            <w:r w:rsidRPr="003A57A7">
              <w:rPr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3A57A7" w:rsidRDefault="003A57A7" w:rsidP="007B68D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9</w:t>
            </w:r>
            <w:r w:rsidR="002E2E40" w:rsidRPr="003A57A7">
              <w:rPr>
                <w:sz w:val="28"/>
                <w:szCs w:val="28"/>
              </w:rPr>
              <w:t xml:space="preserve"> чел.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3A57A7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3A57A7">
              <w:rPr>
                <w:sz w:val="28"/>
                <w:szCs w:val="28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3A57A7" w:rsidRDefault="00647C98" w:rsidP="007B68DB">
            <w:pPr>
              <w:pStyle w:val="a3"/>
              <w:rPr>
                <w:sz w:val="28"/>
                <w:szCs w:val="28"/>
              </w:rPr>
            </w:pPr>
            <w:r w:rsidRPr="003A57A7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3A57A7" w:rsidRDefault="00B07D27" w:rsidP="003A57A7">
            <w:pPr>
              <w:pStyle w:val="a3"/>
              <w:jc w:val="center"/>
              <w:rPr>
                <w:sz w:val="28"/>
                <w:szCs w:val="28"/>
              </w:rPr>
            </w:pPr>
            <w:r w:rsidRPr="003A57A7">
              <w:rPr>
                <w:sz w:val="28"/>
                <w:szCs w:val="28"/>
              </w:rPr>
              <w:t>14</w:t>
            </w:r>
            <w:r w:rsidR="002E2E40" w:rsidRPr="003A57A7">
              <w:rPr>
                <w:sz w:val="28"/>
                <w:szCs w:val="28"/>
              </w:rPr>
              <w:t xml:space="preserve"> чел.</w:t>
            </w:r>
            <w:r w:rsidR="00647C98" w:rsidRPr="003A57A7">
              <w:rPr>
                <w:sz w:val="28"/>
                <w:szCs w:val="28"/>
              </w:rPr>
              <w:t>/</w:t>
            </w:r>
            <w:r w:rsidRPr="003A57A7">
              <w:rPr>
                <w:sz w:val="28"/>
                <w:szCs w:val="28"/>
                <w:lang w:val="en-US"/>
              </w:rPr>
              <w:t>7</w:t>
            </w:r>
            <w:r w:rsidR="003A57A7" w:rsidRPr="003A57A7">
              <w:rPr>
                <w:sz w:val="28"/>
                <w:szCs w:val="28"/>
              </w:rPr>
              <w:t>3,7%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3A57A7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3A57A7">
              <w:rPr>
                <w:sz w:val="28"/>
                <w:szCs w:val="28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3A57A7" w:rsidRDefault="00647C98" w:rsidP="007B68DB">
            <w:pPr>
              <w:pStyle w:val="a3"/>
              <w:rPr>
                <w:sz w:val="28"/>
                <w:szCs w:val="28"/>
              </w:rPr>
            </w:pPr>
            <w:r w:rsidRPr="003A57A7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3A57A7" w:rsidRDefault="003A57A7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3A57A7">
              <w:rPr>
                <w:sz w:val="28"/>
                <w:szCs w:val="28"/>
              </w:rPr>
              <w:t>11</w:t>
            </w:r>
            <w:r w:rsidR="003600B0" w:rsidRPr="003A57A7">
              <w:rPr>
                <w:sz w:val="28"/>
                <w:szCs w:val="28"/>
              </w:rPr>
              <w:t xml:space="preserve"> </w:t>
            </w:r>
            <w:r w:rsidR="002E2E40" w:rsidRPr="003A57A7">
              <w:rPr>
                <w:sz w:val="28"/>
                <w:szCs w:val="28"/>
              </w:rPr>
              <w:t>чел.</w:t>
            </w:r>
            <w:r w:rsidR="00647C98" w:rsidRPr="003A57A7">
              <w:rPr>
                <w:sz w:val="28"/>
                <w:szCs w:val="28"/>
              </w:rPr>
              <w:t>/</w:t>
            </w:r>
            <w:r w:rsidRPr="003A57A7">
              <w:rPr>
                <w:sz w:val="28"/>
                <w:szCs w:val="28"/>
              </w:rPr>
              <w:t>57,9</w:t>
            </w:r>
            <w:r w:rsidR="00647C98" w:rsidRPr="003A57A7">
              <w:rPr>
                <w:sz w:val="28"/>
                <w:szCs w:val="28"/>
              </w:rPr>
              <w:t>%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BF1639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BF1639">
              <w:rPr>
                <w:sz w:val="28"/>
                <w:szCs w:val="28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BF1639" w:rsidRDefault="00647C98" w:rsidP="007B68DB">
            <w:pPr>
              <w:pStyle w:val="a3"/>
              <w:rPr>
                <w:sz w:val="28"/>
                <w:szCs w:val="28"/>
              </w:rPr>
            </w:pPr>
            <w:r w:rsidRPr="00BF1639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BF1639" w:rsidRDefault="00BF1639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BF1639">
              <w:rPr>
                <w:sz w:val="28"/>
                <w:szCs w:val="28"/>
              </w:rPr>
              <w:t>5</w:t>
            </w:r>
            <w:r w:rsidR="002E2E40" w:rsidRPr="00BF1639">
              <w:rPr>
                <w:sz w:val="28"/>
                <w:szCs w:val="28"/>
              </w:rPr>
              <w:t xml:space="preserve"> чел.</w:t>
            </w:r>
            <w:r w:rsidR="00647C98" w:rsidRPr="00BF1639">
              <w:rPr>
                <w:sz w:val="28"/>
                <w:szCs w:val="28"/>
              </w:rPr>
              <w:t>/</w:t>
            </w:r>
            <w:r w:rsidRPr="00BF1639">
              <w:rPr>
                <w:sz w:val="28"/>
                <w:szCs w:val="28"/>
              </w:rPr>
              <w:t>26,3</w:t>
            </w:r>
            <w:r w:rsidR="00647C98" w:rsidRPr="00BF1639">
              <w:rPr>
                <w:sz w:val="28"/>
                <w:szCs w:val="28"/>
              </w:rPr>
              <w:t>%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BF1639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BF1639">
              <w:rPr>
                <w:sz w:val="28"/>
                <w:szCs w:val="28"/>
              </w:rP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BF1639" w:rsidRDefault="00647C98" w:rsidP="007B68DB">
            <w:pPr>
              <w:pStyle w:val="a3"/>
              <w:rPr>
                <w:sz w:val="28"/>
                <w:szCs w:val="28"/>
              </w:rPr>
            </w:pPr>
            <w:r w:rsidRPr="00BF1639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BF1639" w:rsidRDefault="00122C2A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BF1639">
              <w:rPr>
                <w:sz w:val="28"/>
                <w:szCs w:val="28"/>
              </w:rPr>
              <w:t>3</w:t>
            </w:r>
            <w:r w:rsidR="006817FE" w:rsidRPr="00BF1639">
              <w:rPr>
                <w:sz w:val="28"/>
                <w:szCs w:val="28"/>
              </w:rPr>
              <w:t xml:space="preserve"> чел.</w:t>
            </w:r>
            <w:r w:rsidR="00647C98" w:rsidRPr="00BF1639">
              <w:rPr>
                <w:sz w:val="28"/>
                <w:szCs w:val="28"/>
              </w:rPr>
              <w:t>/</w:t>
            </w:r>
            <w:r w:rsidR="00BF1639" w:rsidRPr="00BF1639">
              <w:rPr>
                <w:sz w:val="28"/>
                <w:szCs w:val="28"/>
              </w:rPr>
              <w:t>15,8</w:t>
            </w:r>
            <w:r w:rsidR="00647C98" w:rsidRPr="00BF1639">
              <w:rPr>
                <w:sz w:val="28"/>
                <w:szCs w:val="28"/>
              </w:rPr>
              <w:t>%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595828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595828">
              <w:rPr>
                <w:sz w:val="28"/>
                <w:szCs w:val="28"/>
              </w:rP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595828" w:rsidRDefault="00647C98" w:rsidP="007B68DB">
            <w:pPr>
              <w:pStyle w:val="a3"/>
              <w:rPr>
                <w:sz w:val="28"/>
                <w:szCs w:val="28"/>
              </w:rPr>
            </w:pPr>
            <w:r w:rsidRPr="00595828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595828" w:rsidRDefault="0059582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595828">
              <w:rPr>
                <w:sz w:val="28"/>
                <w:szCs w:val="28"/>
              </w:rPr>
              <w:t>11</w:t>
            </w:r>
            <w:r w:rsidR="00305419" w:rsidRPr="00595828">
              <w:rPr>
                <w:sz w:val="28"/>
                <w:szCs w:val="28"/>
              </w:rPr>
              <w:t xml:space="preserve"> чел.</w:t>
            </w:r>
            <w:r w:rsidR="00647C98" w:rsidRPr="00595828">
              <w:rPr>
                <w:sz w:val="28"/>
                <w:szCs w:val="28"/>
              </w:rPr>
              <w:t>/</w:t>
            </w:r>
            <w:r w:rsidRPr="00595828">
              <w:rPr>
                <w:sz w:val="28"/>
                <w:szCs w:val="28"/>
              </w:rPr>
              <w:t>57,9</w:t>
            </w:r>
            <w:r w:rsidR="00647C98" w:rsidRPr="00595828">
              <w:rPr>
                <w:sz w:val="28"/>
                <w:szCs w:val="28"/>
              </w:rPr>
              <w:t>%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595828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595828">
              <w:rPr>
                <w:sz w:val="28"/>
                <w:szCs w:val="28"/>
              </w:rPr>
              <w:t>1.17.1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595828" w:rsidRDefault="00647C98" w:rsidP="007B68DB">
            <w:pPr>
              <w:pStyle w:val="a3"/>
              <w:rPr>
                <w:sz w:val="28"/>
                <w:szCs w:val="28"/>
              </w:rPr>
            </w:pPr>
            <w:r w:rsidRPr="00595828">
              <w:rPr>
                <w:sz w:val="28"/>
                <w:szCs w:val="28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595828" w:rsidRDefault="0059582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595828">
              <w:rPr>
                <w:sz w:val="28"/>
                <w:szCs w:val="28"/>
              </w:rPr>
              <w:t>8</w:t>
            </w:r>
            <w:r w:rsidR="00873BCD" w:rsidRPr="00595828">
              <w:rPr>
                <w:sz w:val="28"/>
                <w:szCs w:val="28"/>
              </w:rPr>
              <w:t xml:space="preserve"> </w:t>
            </w:r>
            <w:r w:rsidR="00305419" w:rsidRPr="00595828">
              <w:rPr>
                <w:sz w:val="28"/>
                <w:szCs w:val="28"/>
              </w:rPr>
              <w:t>чел.</w:t>
            </w:r>
            <w:r w:rsidR="00647C98" w:rsidRPr="00595828">
              <w:rPr>
                <w:sz w:val="28"/>
                <w:szCs w:val="28"/>
              </w:rPr>
              <w:t>/</w:t>
            </w:r>
            <w:r w:rsidRPr="00595828">
              <w:rPr>
                <w:sz w:val="28"/>
                <w:szCs w:val="28"/>
              </w:rPr>
              <w:t>42,1</w:t>
            </w:r>
            <w:r w:rsidR="00647C98" w:rsidRPr="00595828">
              <w:rPr>
                <w:sz w:val="28"/>
                <w:szCs w:val="28"/>
              </w:rPr>
              <w:t>%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595828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595828">
              <w:rPr>
                <w:sz w:val="28"/>
                <w:szCs w:val="28"/>
              </w:rPr>
              <w:t>1.17.2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595828" w:rsidRDefault="00647C98" w:rsidP="007B68DB">
            <w:pPr>
              <w:pStyle w:val="a3"/>
              <w:rPr>
                <w:sz w:val="28"/>
                <w:szCs w:val="28"/>
              </w:rPr>
            </w:pPr>
            <w:r w:rsidRPr="00595828">
              <w:rPr>
                <w:sz w:val="28"/>
                <w:szCs w:val="28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595828" w:rsidRDefault="0059582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595828">
              <w:rPr>
                <w:sz w:val="28"/>
                <w:szCs w:val="28"/>
              </w:rPr>
              <w:t>3 чел./15,8</w:t>
            </w:r>
            <w:r w:rsidR="00305419" w:rsidRPr="00595828">
              <w:rPr>
                <w:sz w:val="28"/>
                <w:szCs w:val="28"/>
              </w:rPr>
              <w:t>%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517527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517527">
              <w:rPr>
                <w:sz w:val="28"/>
                <w:szCs w:val="28"/>
              </w:rP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517527" w:rsidRDefault="00647C98" w:rsidP="007B68DB">
            <w:pPr>
              <w:pStyle w:val="a3"/>
              <w:rPr>
                <w:sz w:val="28"/>
                <w:szCs w:val="28"/>
              </w:rPr>
            </w:pPr>
            <w:r w:rsidRPr="00517527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517527" w:rsidRDefault="00517527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517527">
              <w:rPr>
                <w:sz w:val="28"/>
                <w:szCs w:val="28"/>
              </w:rPr>
              <w:t>9</w:t>
            </w:r>
            <w:r w:rsidR="007556C3" w:rsidRPr="00517527">
              <w:rPr>
                <w:sz w:val="28"/>
                <w:szCs w:val="28"/>
              </w:rPr>
              <w:t xml:space="preserve"> </w:t>
            </w:r>
            <w:r w:rsidR="004B4E7E" w:rsidRPr="00517527">
              <w:rPr>
                <w:sz w:val="28"/>
                <w:szCs w:val="28"/>
              </w:rPr>
              <w:t>чел.</w:t>
            </w:r>
            <w:r w:rsidR="00647C98" w:rsidRPr="00517527">
              <w:rPr>
                <w:sz w:val="28"/>
                <w:szCs w:val="28"/>
              </w:rPr>
              <w:t>/</w:t>
            </w:r>
            <w:r w:rsidRPr="00517527">
              <w:rPr>
                <w:sz w:val="28"/>
                <w:szCs w:val="28"/>
              </w:rPr>
              <w:t>47,4</w:t>
            </w:r>
            <w:r w:rsidR="00647C98" w:rsidRPr="00517527">
              <w:rPr>
                <w:sz w:val="28"/>
                <w:szCs w:val="28"/>
              </w:rPr>
              <w:t>%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517527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517527">
              <w:rPr>
                <w:sz w:val="28"/>
                <w:szCs w:val="28"/>
              </w:rPr>
              <w:t>1.18.1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517527" w:rsidRDefault="00647C98" w:rsidP="007B68DB">
            <w:pPr>
              <w:pStyle w:val="a3"/>
              <w:rPr>
                <w:sz w:val="28"/>
                <w:szCs w:val="28"/>
              </w:rPr>
            </w:pPr>
            <w:r w:rsidRPr="00517527">
              <w:rPr>
                <w:sz w:val="28"/>
                <w:szCs w:val="28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517527" w:rsidRDefault="00F321FA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517527">
              <w:rPr>
                <w:sz w:val="28"/>
                <w:szCs w:val="28"/>
              </w:rPr>
              <w:t>3</w:t>
            </w:r>
            <w:r w:rsidR="00305419" w:rsidRPr="00517527">
              <w:rPr>
                <w:sz w:val="28"/>
                <w:szCs w:val="28"/>
              </w:rPr>
              <w:t xml:space="preserve"> чел.</w:t>
            </w:r>
            <w:r w:rsidR="00517527" w:rsidRPr="00517527">
              <w:rPr>
                <w:sz w:val="28"/>
                <w:szCs w:val="28"/>
              </w:rPr>
              <w:t>/15,8</w:t>
            </w:r>
            <w:r w:rsidR="00647C98" w:rsidRPr="00517527">
              <w:rPr>
                <w:sz w:val="28"/>
                <w:szCs w:val="28"/>
              </w:rPr>
              <w:t>%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517527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517527">
              <w:rPr>
                <w:sz w:val="28"/>
                <w:szCs w:val="28"/>
              </w:rPr>
              <w:t>1.18.2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517527" w:rsidRDefault="00647C98" w:rsidP="007B68DB">
            <w:pPr>
              <w:pStyle w:val="a3"/>
              <w:rPr>
                <w:sz w:val="28"/>
                <w:szCs w:val="28"/>
              </w:rPr>
            </w:pPr>
            <w:r w:rsidRPr="00517527">
              <w:rPr>
                <w:sz w:val="28"/>
                <w:szCs w:val="28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517527" w:rsidRDefault="00517527" w:rsidP="00F321FA">
            <w:pPr>
              <w:pStyle w:val="a3"/>
              <w:rPr>
                <w:sz w:val="28"/>
                <w:szCs w:val="28"/>
              </w:rPr>
            </w:pPr>
            <w:r w:rsidRPr="00517527">
              <w:rPr>
                <w:sz w:val="28"/>
                <w:szCs w:val="28"/>
              </w:rPr>
              <w:t xml:space="preserve">     6</w:t>
            </w:r>
            <w:r w:rsidR="001B2FF2" w:rsidRPr="00517527">
              <w:rPr>
                <w:sz w:val="28"/>
                <w:szCs w:val="28"/>
              </w:rPr>
              <w:t xml:space="preserve"> </w:t>
            </w:r>
            <w:r w:rsidR="004B4E7E" w:rsidRPr="00517527">
              <w:rPr>
                <w:sz w:val="28"/>
                <w:szCs w:val="28"/>
              </w:rPr>
              <w:t>чел.</w:t>
            </w:r>
            <w:r w:rsidR="00647C98" w:rsidRPr="00517527">
              <w:rPr>
                <w:sz w:val="28"/>
                <w:szCs w:val="28"/>
              </w:rPr>
              <w:t>/</w:t>
            </w:r>
            <w:r w:rsidRPr="00517527">
              <w:rPr>
                <w:sz w:val="28"/>
                <w:szCs w:val="28"/>
              </w:rPr>
              <w:t>31,6</w:t>
            </w:r>
            <w:r w:rsidR="00F321FA" w:rsidRPr="00517527">
              <w:rPr>
                <w:sz w:val="28"/>
                <w:szCs w:val="28"/>
              </w:rPr>
              <w:t>%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3F3F3C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3F3F3C">
              <w:rPr>
                <w:sz w:val="28"/>
                <w:szCs w:val="28"/>
              </w:rP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3F3F3C" w:rsidRDefault="00647C98" w:rsidP="007B68DB">
            <w:pPr>
              <w:pStyle w:val="a3"/>
              <w:rPr>
                <w:sz w:val="28"/>
                <w:szCs w:val="28"/>
              </w:rPr>
            </w:pPr>
            <w:r w:rsidRPr="003F3F3C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3F3F3C" w:rsidRDefault="003F3F3C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3F3F3C">
              <w:rPr>
                <w:sz w:val="28"/>
                <w:szCs w:val="28"/>
              </w:rPr>
              <w:t>1 чел./5,3</w:t>
            </w:r>
            <w:r w:rsidR="009574EB" w:rsidRPr="003F3F3C">
              <w:rPr>
                <w:sz w:val="28"/>
                <w:szCs w:val="28"/>
              </w:rPr>
              <w:t>%</w:t>
            </w:r>
          </w:p>
        </w:tc>
      </w:tr>
      <w:tr w:rsidR="00647C98" w:rsidRPr="003F3F3C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3F3F3C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3F3F3C">
              <w:rPr>
                <w:sz w:val="28"/>
                <w:szCs w:val="28"/>
              </w:rP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3F3F3C" w:rsidRDefault="00647C98" w:rsidP="007B68DB">
            <w:pPr>
              <w:pStyle w:val="a3"/>
              <w:rPr>
                <w:sz w:val="28"/>
                <w:szCs w:val="28"/>
              </w:rPr>
            </w:pPr>
            <w:r w:rsidRPr="003F3F3C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3F3F3C" w:rsidRDefault="003F3F3C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3F3F3C">
              <w:rPr>
                <w:sz w:val="28"/>
                <w:szCs w:val="28"/>
              </w:rPr>
              <w:t>5</w:t>
            </w:r>
            <w:r w:rsidR="00483FE1" w:rsidRPr="003F3F3C">
              <w:rPr>
                <w:sz w:val="28"/>
                <w:szCs w:val="28"/>
              </w:rPr>
              <w:t xml:space="preserve"> </w:t>
            </w:r>
            <w:r w:rsidR="009574EB" w:rsidRPr="003F3F3C">
              <w:rPr>
                <w:sz w:val="28"/>
                <w:szCs w:val="28"/>
              </w:rPr>
              <w:t>чел.</w:t>
            </w:r>
            <w:r w:rsidR="00647C98" w:rsidRPr="003F3F3C">
              <w:rPr>
                <w:sz w:val="28"/>
                <w:szCs w:val="28"/>
              </w:rPr>
              <w:t>/</w:t>
            </w:r>
            <w:r w:rsidRPr="003F3F3C">
              <w:rPr>
                <w:sz w:val="28"/>
                <w:szCs w:val="28"/>
              </w:rPr>
              <w:t>26,3</w:t>
            </w:r>
            <w:r w:rsidR="00647C98" w:rsidRPr="003F3F3C">
              <w:rPr>
                <w:sz w:val="28"/>
                <w:szCs w:val="28"/>
              </w:rPr>
              <w:t>%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AB19DE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AB19DE">
              <w:rPr>
                <w:sz w:val="28"/>
                <w:szCs w:val="28"/>
              </w:rP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AB19DE" w:rsidRDefault="00647C98" w:rsidP="007B68DB">
            <w:pPr>
              <w:pStyle w:val="a3"/>
              <w:rPr>
                <w:sz w:val="28"/>
                <w:szCs w:val="28"/>
              </w:rPr>
            </w:pPr>
            <w:r w:rsidRPr="00AB19DE"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</w:t>
            </w:r>
            <w:r w:rsidRPr="00AB19DE">
              <w:rPr>
                <w:sz w:val="28"/>
                <w:szCs w:val="28"/>
              </w:rPr>
              <w:lastRenderedPageBreak/>
              <w:t>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AB19DE" w:rsidRDefault="00AB19DE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AB19DE">
              <w:rPr>
                <w:sz w:val="28"/>
                <w:szCs w:val="28"/>
              </w:rPr>
              <w:lastRenderedPageBreak/>
              <w:t>12</w:t>
            </w:r>
            <w:r w:rsidR="00A10F8D" w:rsidRPr="00AB19DE">
              <w:rPr>
                <w:sz w:val="28"/>
                <w:szCs w:val="28"/>
              </w:rPr>
              <w:t xml:space="preserve"> </w:t>
            </w:r>
            <w:r w:rsidR="00A468DF" w:rsidRPr="00AB19DE">
              <w:rPr>
                <w:sz w:val="28"/>
                <w:szCs w:val="28"/>
              </w:rPr>
              <w:t>чел.</w:t>
            </w:r>
            <w:r w:rsidR="00647C98" w:rsidRPr="00AB19DE">
              <w:rPr>
                <w:sz w:val="28"/>
                <w:szCs w:val="28"/>
              </w:rPr>
              <w:t>/</w:t>
            </w:r>
            <w:r w:rsidRPr="00AB19DE">
              <w:rPr>
                <w:sz w:val="28"/>
                <w:szCs w:val="28"/>
              </w:rPr>
              <w:t>52,2</w:t>
            </w:r>
            <w:r w:rsidR="00647C98" w:rsidRPr="00AB19DE">
              <w:rPr>
                <w:sz w:val="28"/>
                <w:szCs w:val="28"/>
              </w:rPr>
              <w:t>%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355F30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355F30">
              <w:rPr>
                <w:sz w:val="28"/>
                <w:szCs w:val="28"/>
              </w:rPr>
              <w:lastRenderedPageBreak/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355F30" w:rsidRDefault="00647C98" w:rsidP="007B68DB">
            <w:pPr>
              <w:pStyle w:val="a3"/>
              <w:rPr>
                <w:sz w:val="28"/>
                <w:szCs w:val="28"/>
              </w:rPr>
            </w:pPr>
            <w:r w:rsidRPr="00355F30">
              <w:rPr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355F30" w:rsidRDefault="00355F30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355F30">
              <w:rPr>
                <w:sz w:val="28"/>
                <w:szCs w:val="28"/>
              </w:rPr>
              <w:t>2</w:t>
            </w:r>
            <w:r w:rsidR="00F91F0C" w:rsidRPr="00355F30">
              <w:rPr>
                <w:sz w:val="28"/>
                <w:szCs w:val="28"/>
              </w:rPr>
              <w:t xml:space="preserve"> чел.</w:t>
            </w:r>
            <w:r w:rsidR="00647C98" w:rsidRPr="00355F30">
              <w:rPr>
                <w:sz w:val="28"/>
                <w:szCs w:val="28"/>
              </w:rPr>
              <w:t>/</w:t>
            </w:r>
            <w:r w:rsidRPr="00355F30">
              <w:rPr>
                <w:sz w:val="28"/>
                <w:szCs w:val="28"/>
              </w:rPr>
              <w:t>5,1</w:t>
            </w:r>
            <w:r w:rsidR="00647C98" w:rsidRPr="00355F30">
              <w:rPr>
                <w:sz w:val="28"/>
                <w:szCs w:val="28"/>
              </w:rPr>
              <w:t>%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093517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093517">
              <w:rPr>
                <w:sz w:val="28"/>
                <w:szCs w:val="28"/>
              </w:rP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093517" w:rsidRDefault="00647C98" w:rsidP="007B68DB">
            <w:pPr>
              <w:pStyle w:val="a3"/>
              <w:rPr>
                <w:sz w:val="28"/>
                <w:szCs w:val="28"/>
              </w:rPr>
            </w:pPr>
            <w:r w:rsidRPr="00093517">
              <w:rPr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093517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47C98" w:rsidRPr="006A630B" w:rsidTr="00813ADC">
        <w:trPr>
          <w:trHeight w:val="70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093517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093517">
              <w:rPr>
                <w:sz w:val="28"/>
                <w:szCs w:val="28"/>
              </w:rPr>
              <w:t>1.23.1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093517" w:rsidRDefault="00647C98" w:rsidP="007B68DB">
            <w:pPr>
              <w:pStyle w:val="a3"/>
              <w:rPr>
                <w:sz w:val="28"/>
                <w:szCs w:val="28"/>
              </w:rPr>
            </w:pPr>
            <w:r w:rsidRPr="00093517">
              <w:rPr>
                <w:sz w:val="28"/>
                <w:szCs w:val="28"/>
              </w:rP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093517" w:rsidRDefault="00093517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093517">
              <w:rPr>
                <w:sz w:val="28"/>
                <w:szCs w:val="28"/>
              </w:rPr>
              <w:t>6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093517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093517">
              <w:rPr>
                <w:sz w:val="28"/>
                <w:szCs w:val="28"/>
              </w:rPr>
              <w:t>1.23.2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093517" w:rsidRDefault="00647C98" w:rsidP="007B68DB">
            <w:pPr>
              <w:pStyle w:val="a3"/>
              <w:rPr>
                <w:sz w:val="28"/>
                <w:szCs w:val="28"/>
              </w:rPr>
            </w:pPr>
            <w:r w:rsidRPr="00093517"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093517" w:rsidRDefault="00093517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093517">
              <w:rPr>
                <w:sz w:val="28"/>
                <w:szCs w:val="28"/>
              </w:rPr>
              <w:t>2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67455E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нет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67455E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67455E" w:rsidRDefault="00E345DA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0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67455E" w:rsidRDefault="008B5957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16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2.2.1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67455E" w:rsidRDefault="00DE6D82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1</w:t>
            </w:r>
            <w:r w:rsidR="008B5957" w:rsidRPr="0067455E">
              <w:rPr>
                <w:sz w:val="28"/>
                <w:szCs w:val="28"/>
              </w:rPr>
              <w:t>5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2.2.2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67455E" w:rsidRDefault="00454F07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0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2.2.3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67455E" w:rsidRDefault="00DE6D82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0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2.2.4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67455E" w:rsidRDefault="00454F07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1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2.2.5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67455E" w:rsidRDefault="00454F07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0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2.2.6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67455E" w:rsidRDefault="00454F07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0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67455E" w:rsidRDefault="008B5957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1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2.3.1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67455E" w:rsidRDefault="00454F07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1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2.3.2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67455E" w:rsidRDefault="00454F07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0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2.3.3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67455E" w:rsidRDefault="008B5957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0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67455E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нет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67455E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да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67455E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нет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lastRenderedPageBreak/>
              <w:t>2.6.1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67455E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нет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2.6.2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67455E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нет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2.6.3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67455E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нет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2.6.4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67455E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нет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2.6.5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67455E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нет</w:t>
            </w:r>
          </w:p>
        </w:tc>
      </w:tr>
      <w:tr w:rsidR="00647C98" w:rsidRPr="006A630B" w:rsidTr="007B68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2.7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8" w:rsidRPr="0067455E" w:rsidRDefault="00647C98" w:rsidP="007B68DB">
            <w:pPr>
              <w:pStyle w:val="a3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98" w:rsidRPr="0067455E" w:rsidRDefault="008B5957" w:rsidP="007B68DB">
            <w:pPr>
              <w:pStyle w:val="a3"/>
              <w:jc w:val="center"/>
              <w:rPr>
                <w:sz w:val="28"/>
                <w:szCs w:val="28"/>
              </w:rPr>
            </w:pPr>
            <w:r w:rsidRPr="0067455E">
              <w:rPr>
                <w:sz w:val="28"/>
                <w:szCs w:val="28"/>
              </w:rPr>
              <w:t>0 чел.</w:t>
            </w:r>
            <w:r w:rsidR="00647C98" w:rsidRPr="0067455E">
              <w:rPr>
                <w:sz w:val="28"/>
                <w:szCs w:val="28"/>
              </w:rPr>
              <w:t>/</w:t>
            </w:r>
            <w:r w:rsidRPr="0067455E">
              <w:rPr>
                <w:sz w:val="28"/>
                <w:szCs w:val="28"/>
              </w:rPr>
              <w:t>0</w:t>
            </w:r>
            <w:r w:rsidR="00647C98" w:rsidRPr="0067455E">
              <w:rPr>
                <w:sz w:val="28"/>
                <w:szCs w:val="28"/>
              </w:rPr>
              <w:t>%</w:t>
            </w:r>
          </w:p>
        </w:tc>
      </w:tr>
    </w:tbl>
    <w:p w:rsidR="009E1885" w:rsidRPr="006A630B" w:rsidRDefault="009E1885">
      <w:pPr>
        <w:rPr>
          <w:color w:val="FF0000"/>
          <w:sz w:val="28"/>
          <w:szCs w:val="28"/>
        </w:rPr>
      </w:pPr>
    </w:p>
    <w:sectPr w:rsidR="009E1885" w:rsidRPr="006A630B" w:rsidSect="00647C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9FF" w:rsidRDefault="00D809FF" w:rsidP="00A57A01">
      <w:r>
        <w:separator/>
      </w:r>
    </w:p>
  </w:endnote>
  <w:endnote w:type="continuationSeparator" w:id="1">
    <w:p w:rsidR="00D809FF" w:rsidRDefault="00D809FF" w:rsidP="00A57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9FF" w:rsidRDefault="00D809FF" w:rsidP="00A57A01">
      <w:r>
        <w:separator/>
      </w:r>
    </w:p>
  </w:footnote>
  <w:footnote w:type="continuationSeparator" w:id="1">
    <w:p w:rsidR="00D809FF" w:rsidRDefault="00D809FF" w:rsidP="00A57A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C98"/>
    <w:rsid w:val="00003089"/>
    <w:rsid w:val="00012D40"/>
    <w:rsid w:val="00021FDB"/>
    <w:rsid w:val="0003067E"/>
    <w:rsid w:val="000346B6"/>
    <w:rsid w:val="00050639"/>
    <w:rsid w:val="00081E6C"/>
    <w:rsid w:val="00084B09"/>
    <w:rsid w:val="00085005"/>
    <w:rsid w:val="000869B8"/>
    <w:rsid w:val="00093517"/>
    <w:rsid w:val="000A06D2"/>
    <w:rsid w:val="001008D3"/>
    <w:rsid w:val="001028F6"/>
    <w:rsid w:val="001030ED"/>
    <w:rsid w:val="00103A58"/>
    <w:rsid w:val="00105CEF"/>
    <w:rsid w:val="00116B14"/>
    <w:rsid w:val="00122C2A"/>
    <w:rsid w:val="001267C7"/>
    <w:rsid w:val="00147293"/>
    <w:rsid w:val="00167A5E"/>
    <w:rsid w:val="00167F28"/>
    <w:rsid w:val="001727D9"/>
    <w:rsid w:val="00174726"/>
    <w:rsid w:val="00186D3C"/>
    <w:rsid w:val="0018795C"/>
    <w:rsid w:val="00191CFA"/>
    <w:rsid w:val="001B2FF2"/>
    <w:rsid w:val="001C58F9"/>
    <w:rsid w:val="0021452B"/>
    <w:rsid w:val="00216B79"/>
    <w:rsid w:val="002231B6"/>
    <w:rsid w:val="00240CA1"/>
    <w:rsid w:val="0025002B"/>
    <w:rsid w:val="00282493"/>
    <w:rsid w:val="002A395D"/>
    <w:rsid w:val="002B57EB"/>
    <w:rsid w:val="002C2F11"/>
    <w:rsid w:val="002D743F"/>
    <w:rsid w:val="002E1C7A"/>
    <w:rsid w:val="002E2E40"/>
    <w:rsid w:val="002F29F6"/>
    <w:rsid w:val="00305419"/>
    <w:rsid w:val="00310F54"/>
    <w:rsid w:val="00314F5A"/>
    <w:rsid w:val="0032074B"/>
    <w:rsid w:val="0033638C"/>
    <w:rsid w:val="00346D7F"/>
    <w:rsid w:val="00355279"/>
    <w:rsid w:val="00355F30"/>
    <w:rsid w:val="003600B0"/>
    <w:rsid w:val="00380246"/>
    <w:rsid w:val="00380961"/>
    <w:rsid w:val="003A57A7"/>
    <w:rsid w:val="003A7005"/>
    <w:rsid w:val="003B7475"/>
    <w:rsid w:val="003C1914"/>
    <w:rsid w:val="003C6343"/>
    <w:rsid w:val="003F3259"/>
    <w:rsid w:val="003F3F3C"/>
    <w:rsid w:val="00420E1A"/>
    <w:rsid w:val="004243D3"/>
    <w:rsid w:val="00447F2A"/>
    <w:rsid w:val="00454F07"/>
    <w:rsid w:val="00483FE1"/>
    <w:rsid w:val="00486760"/>
    <w:rsid w:val="00490D92"/>
    <w:rsid w:val="004B4E7E"/>
    <w:rsid w:val="00517527"/>
    <w:rsid w:val="005209A8"/>
    <w:rsid w:val="00527B50"/>
    <w:rsid w:val="00535EDF"/>
    <w:rsid w:val="00537D52"/>
    <w:rsid w:val="00576F54"/>
    <w:rsid w:val="00577CA6"/>
    <w:rsid w:val="00591BEF"/>
    <w:rsid w:val="00595828"/>
    <w:rsid w:val="005B64BC"/>
    <w:rsid w:val="005B699A"/>
    <w:rsid w:val="005B7C09"/>
    <w:rsid w:val="006022C7"/>
    <w:rsid w:val="00607060"/>
    <w:rsid w:val="0061217B"/>
    <w:rsid w:val="00612A0E"/>
    <w:rsid w:val="006150C9"/>
    <w:rsid w:val="00647C98"/>
    <w:rsid w:val="00652268"/>
    <w:rsid w:val="00670C8A"/>
    <w:rsid w:val="0067455E"/>
    <w:rsid w:val="006817FE"/>
    <w:rsid w:val="00682347"/>
    <w:rsid w:val="006A630B"/>
    <w:rsid w:val="006D30DF"/>
    <w:rsid w:val="006D3489"/>
    <w:rsid w:val="006E56EE"/>
    <w:rsid w:val="007033EA"/>
    <w:rsid w:val="00711EF7"/>
    <w:rsid w:val="007456B4"/>
    <w:rsid w:val="00753FD6"/>
    <w:rsid w:val="007556C3"/>
    <w:rsid w:val="00767C3C"/>
    <w:rsid w:val="00776195"/>
    <w:rsid w:val="00786279"/>
    <w:rsid w:val="00795935"/>
    <w:rsid w:val="00796FA1"/>
    <w:rsid w:val="007B47A6"/>
    <w:rsid w:val="007D6358"/>
    <w:rsid w:val="007F4936"/>
    <w:rsid w:val="00802737"/>
    <w:rsid w:val="00813ADC"/>
    <w:rsid w:val="00842C46"/>
    <w:rsid w:val="0085085C"/>
    <w:rsid w:val="00854D8E"/>
    <w:rsid w:val="00872DAD"/>
    <w:rsid w:val="00873BCD"/>
    <w:rsid w:val="0087447A"/>
    <w:rsid w:val="008776D8"/>
    <w:rsid w:val="00884D2D"/>
    <w:rsid w:val="00885A29"/>
    <w:rsid w:val="00891282"/>
    <w:rsid w:val="008955D3"/>
    <w:rsid w:val="008B5957"/>
    <w:rsid w:val="008C623C"/>
    <w:rsid w:val="008D04C8"/>
    <w:rsid w:val="008D5063"/>
    <w:rsid w:val="008F2E02"/>
    <w:rsid w:val="008F7CB4"/>
    <w:rsid w:val="00910A58"/>
    <w:rsid w:val="00913FEB"/>
    <w:rsid w:val="009219BC"/>
    <w:rsid w:val="00922757"/>
    <w:rsid w:val="00936E0B"/>
    <w:rsid w:val="009574EB"/>
    <w:rsid w:val="00963611"/>
    <w:rsid w:val="00964CE0"/>
    <w:rsid w:val="009A264D"/>
    <w:rsid w:val="009E1885"/>
    <w:rsid w:val="009E3C1E"/>
    <w:rsid w:val="009F0831"/>
    <w:rsid w:val="009F5DC5"/>
    <w:rsid w:val="00A07CED"/>
    <w:rsid w:val="00A10F8D"/>
    <w:rsid w:val="00A20522"/>
    <w:rsid w:val="00A35696"/>
    <w:rsid w:val="00A468DF"/>
    <w:rsid w:val="00A57A01"/>
    <w:rsid w:val="00A83185"/>
    <w:rsid w:val="00A97A7E"/>
    <w:rsid w:val="00AA18C1"/>
    <w:rsid w:val="00AB1506"/>
    <w:rsid w:val="00AB19DE"/>
    <w:rsid w:val="00AD24CB"/>
    <w:rsid w:val="00AD6425"/>
    <w:rsid w:val="00AD6825"/>
    <w:rsid w:val="00AF08D9"/>
    <w:rsid w:val="00B05F2F"/>
    <w:rsid w:val="00B07D27"/>
    <w:rsid w:val="00B24006"/>
    <w:rsid w:val="00B240C3"/>
    <w:rsid w:val="00B25733"/>
    <w:rsid w:val="00B32DE7"/>
    <w:rsid w:val="00B64375"/>
    <w:rsid w:val="00B72C05"/>
    <w:rsid w:val="00BA0F57"/>
    <w:rsid w:val="00BE332B"/>
    <w:rsid w:val="00BE4E22"/>
    <w:rsid w:val="00BF1639"/>
    <w:rsid w:val="00C026BF"/>
    <w:rsid w:val="00C24DF1"/>
    <w:rsid w:val="00C438ED"/>
    <w:rsid w:val="00C6542A"/>
    <w:rsid w:val="00C828EA"/>
    <w:rsid w:val="00C837EC"/>
    <w:rsid w:val="00C85EF9"/>
    <w:rsid w:val="00C933BD"/>
    <w:rsid w:val="00CA6721"/>
    <w:rsid w:val="00CD1E2A"/>
    <w:rsid w:val="00D809FF"/>
    <w:rsid w:val="00D904B9"/>
    <w:rsid w:val="00D91AE7"/>
    <w:rsid w:val="00DA53C8"/>
    <w:rsid w:val="00DB0425"/>
    <w:rsid w:val="00DB180D"/>
    <w:rsid w:val="00DE6D82"/>
    <w:rsid w:val="00DF5324"/>
    <w:rsid w:val="00E019A3"/>
    <w:rsid w:val="00E345DA"/>
    <w:rsid w:val="00E414C8"/>
    <w:rsid w:val="00E51497"/>
    <w:rsid w:val="00E522F9"/>
    <w:rsid w:val="00E717F1"/>
    <w:rsid w:val="00E72634"/>
    <w:rsid w:val="00E87A81"/>
    <w:rsid w:val="00EB23B3"/>
    <w:rsid w:val="00EC137B"/>
    <w:rsid w:val="00EC1D27"/>
    <w:rsid w:val="00EC544D"/>
    <w:rsid w:val="00EE2555"/>
    <w:rsid w:val="00F03507"/>
    <w:rsid w:val="00F315D4"/>
    <w:rsid w:val="00F321FA"/>
    <w:rsid w:val="00F3349D"/>
    <w:rsid w:val="00F348DF"/>
    <w:rsid w:val="00F44ED6"/>
    <w:rsid w:val="00F55142"/>
    <w:rsid w:val="00F878CE"/>
    <w:rsid w:val="00F914D9"/>
    <w:rsid w:val="00F91F0C"/>
    <w:rsid w:val="00FC1D17"/>
    <w:rsid w:val="00FD6164"/>
    <w:rsid w:val="00FF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7C98"/>
    <w:pPr>
      <w:spacing w:before="75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C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Прижатый влево"/>
    <w:basedOn w:val="a"/>
    <w:next w:val="a"/>
    <w:uiPriority w:val="99"/>
    <w:rsid w:val="00647C98"/>
    <w:pPr>
      <w:ind w:firstLine="0"/>
      <w:jc w:val="left"/>
    </w:pPr>
  </w:style>
  <w:style w:type="paragraph" w:styleId="a4">
    <w:name w:val="header"/>
    <w:basedOn w:val="a"/>
    <w:link w:val="a5"/>
    <w:uiPriority w:val="99"/>
    <w:semiHidden/>
    <w:unhideWhenUsed/>
    <w:rsid w:val="00A57A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7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57A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7A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54B1D-D828-4E4D-9455-B0390C0E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5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202</cp:revision>
  <dcterms:created xsi:type="dcterms:W3CDTF">2016-02-03T20:06:00Z</dcterms:created>
  <dcterms:modified xsi:type="dcterms:W3CDTF">2024-04-19T06:42:00Z</dcterms:modified>
</cp:coreProperties>
</file>