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02" w:rsidRDefault="00430802" w:rsidP="00430802">
      <w:pPr>
        <w:pStyle w:val="ConsPlusNormal"/>
        <w:ind w:firstLine="10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Порядку, утвержденному </w:t>
      </w:r>
    </w:p>
    <w:p w:rsidR="00430802" w:rsidRDefault="00430802" w:rsidP="00430802">
      <w:pPr>
        <w:pStyle w:val="ConsPlusNormal"/>
        <w:ind w:firstLine="10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30802" w:rsidRDefault="00430802" w:rsidP="00430802">
      <w:pPr>
        <w:pStyle w:val="ConsPlusNormal"/>
        <w:ind w:firstLine="10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Угличского</w:t>
      </w:r>
    </w:p>
    <w:p w:rsidR="00430802" w:rsidRDefault="00430802" w:rsidP="00430802">
      <w:pPr>
        <w:pStyle w:val="ConsPlusNormal"/>
        <w:ind w:firstLine="10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015E4" w:rsidRPr="00160822" w:rsidRDefault="00C015E4" w:rsidP="00C015E4">
      <w:pPr>
        <w:tabs>
          <w:tab w:val="left" w:pos="5103"/>
        </w:tabs>
        <w:ind w:left="5103" w:right="-2"/>
        <w:rPr>
          <w:b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от </w:t>
      </w:r>
      <w:r w:rsidRPr="00BE4A34">
        <w:rPr>
          <w:color w:val="000000"/>
          <w:sz w:val="28"/>
          <w:szCs w:val="28"/>
        </w:rPr>
        <w:t>14.12.</w:t>
      </w:r>
      <w:r w:rsidRPr="00160822">
        <w:rPr>
          <w:color w:val="000000"/>
          <w:sz w:val="28"/>
          <w:szCs w:val="28"/>
        </w:rPr>
        <w:t>2015</w:t>
      </w:r>
      <w:r>
        <w:rPr>
          <w:color w:val="000000"/>
          <w:sz w:val="28"/>
          <w:szCs w:val="28"/>
        </w:rPr>
        <w:t xml:space="preserve"> № </w:t>
      </w:r>
      <w:r w:rsidRPr="00160822">
        <w:rPr>
          <w:color w:val="000000"/>
          <w:sz w:val="28"/>
          <w:szCs w:val="28"/>
        </w:rPr>
        <w:t>1904</w:t>
      </w:r>
    </w:p>
    <w:p w:rsidR="00430802" w:rsidRDefault="00430802" w:rsidP="0043080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30802" w:rsidRPr="00430802" w:rsidRDefault="00430802" w:rsidP="004308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30802" w:rsidRDefault="00430802" w:rsidP="0043080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выполнении муниципального задания на оказание муниципальных услуг </w:t>
      </w:r>
    </w:p>
    <w:p w:rsidR="00430802" w:rsidRDefault="00430802" w:rsidP="0043080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отношении муниципального учреждения Угличского муниципального района №__ </w:t>
      </w:r>
    </w:p>
    <w:p w:rsidR="00430802" w:rsidRPr="00430802" w:rsidRDefault="00430802" w:rsidP="0043080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Центра внешкольной работы на за </w:t>
      </w:r>
      <w:r w:rsidR="00F724E8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596A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30802">
        <w:rPr>
          <w:rFonts w:ascii="Times New Roman" w:hAnsi="Times New Roman" w:cs="Times New Roman"/>
          <w:b/>
          <w:sz w:val="26"/>
          <w:szCs w:val="26"/>
        </w:rPr>
        <w:t xml:space="preserve">квартал 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="0091718F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30802" w:rsidRDefault="00430802" w:rsidP="004308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0802" w:rsidRPr="00181FEC" w:rsidRDefault="00430802" w:rsidP="00181FE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FEC">
        <w:rPr>
          <w:rFonts w:ascii="Times New Roman" w:hAnsi="Times New Roman" w:cs="Times New Roman"/>
          <w:b/>
          <w:sz w:val="26"/>
          <w:szCs w:val="26"/>
        </w:rPr>
        <w:t>Основные виды деятельности муниципального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551"/>
        <w:gridCol w:w="11199"/>
      </w:tblGrid>
      <w:tr w:rsidR="00430802" w:rsidTr="0043080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02" w:rsidRDefault="0043080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200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02" w:rsidRDefault="0043080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02" w:rsidRDefault="0043080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вида деятельности</w:t>
            </w:r>
          </w:p>
        </w:tc>
      </w:tr>
      <w:tr w:rsidR="00430802" w:rsidTr="0043080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2" w:rsidRDefault="0043080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2" w:rsidRDefault="00C015E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85.41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2" w:rsidRDefault="00C015E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Образование дополнительное детей и взрослых</w:t>
            </w:r>
          </w:p>
        </w:tc>
      </w:tr>
    </w:tbl>
    <w:p w:rsidR="00430802" w:rsidRDefault="00430802" w:rsidP="0043080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30802" w:rsidRPr="00430802" w:rsidRDefault="00430802" w:rsidP="0043080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802">
        <w:rPr>
          <w:rFonts w:ascii="Times New Roman" w:hAnsi="Times New Roman" w:cs="Times New Roman"/>
          <w:b/>
          <w:sz w:val="26"/>
          <w:szCs w:val="26"/>
        </w:rPr>
        <w:t>Часть 1. Сведения об оказываемых муниципальных услугах</w:t>
      </w:r>
    </w:p>
    <w:p w:rsidR="00430802" w:rsidRPr="00430802" w:rsidRDefault="00430802" w:rsidP="0043080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802">
        <w:rPr>
          <w:rFonts w:ascii="Times New Roman" w:hAnsi="Times New Roman" w:cs="Times New Roman"/>
          <w:b/>
          <w:sz w:val="26"/>
          <w:szCs w:val="26"/>
        </w:rPr>
        <w:t>Раздел  1</w:t>
      </w:r>
    </w:p>
    <w:tbl>
      <w:tblPr>
        <w:tblW w:w="146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42"/>
        <w:gridCol w:w="8568"/>
      </w:tblGrid>
      <w:tr w:rsidR="00430802" w:rsidTr="00430802">
        <w:trPr>
          <w:trHeight w:val="108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02" w:rsidRDefault="004308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государственной услуги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2" w:rsidRDefault="0043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дополнительных общеразвивающих программ</w:t>
            </w:r>
          </w:p>
        </w:tc>
      </w:tr>
      <w:tr w:rsidR="00430802" w:rsidTr="00430802">
        <w:trPr>
          <w:trHeight w:val="176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02" w:rsidRDefault="004308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услуги по базовому (отраслевому) перечню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2" w:rsidRDefault="00846E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ББ52</w:t>
            </w:r>
          </w:p>
        </w:tc>
      </w:tr>
      <w:tr w:rsidR="00430802" w:rsidTr="00430802">
        <w:trPr>
          <w:trHeight w:val="126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02" w:rsidRDefault="004308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Категории потребителей государственной услуги   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2" w:rsidRDefault="00322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  <w:r w:rsidR="00F87964">
              <w:rPr>
                <w:rFonts w:ascii="Times New Roman" w:hAnsi="Times New Roman" w:cs="Times New Roman"/>
                <w:sz w:val="26"/>
                <w:szCs w:val="26"/>
              </w:rPr>
              <w:t xml:space="preserve"> за исключением детей с ОВЗ и детей-инвалидов</w:t>
            </w:r>
          </w:p>
        </w:tc>
      </w:tr>
    </w:tbl>
    <w:p w:rsidR="00430802" w:rsidRDefault="00430802" w:rsidP="0043080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30802" w:rsidRPr="00181FEC" w:rsidRDefault="00430802" w:rsidP="00181FEC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181FEC">
        <w:rPr>
          <w:rFonts w:ascii="Times New Roman" w:hAnsi="Times New Roman"/>
          <w:b/>
          <w:sz w:val="26"/>
          <w:szCs w:val="26"/>
        </w:rPr>
        <w:t>Показатели качества муниципальной услуги:</w:t>
      </w:r>
    </w:p>
    <w:tbl>
      <w:tblPr>
        <w:tblW w:w="1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8"/>
        <w:gridCol w:w="1965"/>
        <w:gridCol w:w="1422"/>
        <w:gridCol w:w="2233"/>
        <w:gridCol w:w="983"/>
        <w:gridCol w:w="1123"/>
        <w:gridCol w:w="1080"/>
        <w:gridCol w:w="1027"/>
        <w:gridCol w:w="925"/>
        <w:gridCol w:w="1744"/>
      </w:tblGrid>
      <w:tr w:rsidR="00430802" w:rsidTr="00181FEC">
        <w:trPr>
          <w:trHeight w:val="226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02" w:rsidRDefault="0043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02" w:rsidRDefault="0043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02" w:rsidRDefault="0043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9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02" w:rsidRDefault="0043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услуги</w:t>
            </w:r>
          </w:p>
        </w:tc>
      </w:tr>
      <w:tr w:rsidR="00430802" w:rsidTr="00D2002F">
        <w:trPr>
          <w:trHeight w:val="1429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02" w:rsidRDefault="00430802">
            <w:pPr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02" w:rsidRDefault="00430802">
            <w:pPr>
              <w:rPr>
                <w:sz w:val="26"/>
                <w:szCs w:val="2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02" w:rsidRDefault="00430802">
            <w:pPr>
              <w:rPr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02" w:rsidRDefault="0043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802" w:rsidRDefault="0043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802" w:rsidRDefault="0043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802" w:rsidRDefault="00430802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802" w:rsidRDefault="0043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802" w:rsidRDefault="0043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802" w:rsidRDefault="0043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430802" w:rsidTr="00D2002F">
        <w:trPr>
          <w:trHeight w:val="153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02" w:rsidRDefault="0043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02" w:rsidRDefault="0043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02" w:rsidRDefault="0043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02" w:rsidRDefault="0043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02" w:rsidRDefault="0043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02" w:rsidRDefault="0043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02" w:rsidRDefault="00430802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02" w:rsidRDefault="0043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02" w:rsidRDefault="0043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02" w:rsidRDefault="0043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81FEC" w:rsidTr="00D2002F">
        <w:trPr>
          <w:trHeight w:val="990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FEC" w:rsidRDefault="00322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804200О.99.0.ББ52АИ16000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FEC" w:rsidRDefault="00181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дополнительных общеразвивающих программ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FEC" w:rsidRDefault="00181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Очная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EC" w:rsidRDefault="00181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Отношение количества участников смотров, конкурсов к общему числу учащихся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EC" w:rsidRDefault="00181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EC" w:rsidRDefault="001F5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EC" w:rsidRDefault="001F5B7F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EC" w:rsidRPr="00C015E4" w:rsidRDefault="00181FEC" w:rsidP="00322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EC" w:rsidRPr="00C015E4" w:rsidRDefault="00181FEC" w:rsidP="001F5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39" w:rsidRPr="00C015E4" w:rsidRDefault="00B26139" w:rsidP="00B26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81FEC" w:rsidTr="00D2002F">
        <w:trPr>
          <w:trHeight w:val="104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FEC" w:rsidRDefault="00181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FEC" w:rsidRDefault="00181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FEC" w:rsidRDefault="00181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EC" w:rsidRDefault="00181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Отношение количества учащихся 1,2 и последующих годов обучения к общему контингенту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EC" w:rsidRDefault="00181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EC" w:rsidRPr="00181FEC" w:rsidRDefault="001F5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EB">
              <w:rPr>
                <w:rFonts w:ascii="Times New Roman" w:hAnsi="Times New Roman" w:cs="Times New Roman"/>
                <w:sz w:val="24"/>
                <w:szCs w:val="24"/>
              </w:rPr>
              <w:t>15/27/58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EC" w:rsidRPr="005C4EEB" w:rsidRDefault="00B26139" w:rsidP="00B26139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E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81FEC" w:rsidRPr="005C4E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C4E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81FEC" w:rsidRPr="005C4E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C4EE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EC" w:rsidRDefault="00181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EC" w:rsidRDefault="00181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EC" w:rsidRDefault="00181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FEC" w:rsidTr="00D2002F">
        <w:trPr>
          <w:trHeight w:val="104"/>
        </w:trPr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EC" w:rsidRDefault="00181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EC" w:rsidRDefault="00181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EC" w:rsidRDefault="00181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EC" w:rsidRDefault="00181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количества удовлетворённых потребителей к общему числу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EC" w:rsidRDefault="00181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EC" w:rsidRPr="00181FEC" w:rsidRDefault="00322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EC" w:rsidRDefault="00D13AD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EC" w:rsidRDefault="00181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EC" w:rsidRDefault="00181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EC" w:rsidRDefault="00181FEC" w:rsidP="00D20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30802" w:rsidRDefault="00430802" w:rsidP="00430802">
      <w:pPr>
        <w:pStyle w:val="a5"/>
        <w:spacing w:line="276" w:lineRule="auto"/>
        <w:ind w:left="360" w:firstLine="0"/>
        <w:rPr>
          <w:rFonts w:ascii="Times New Roman" w:hAnsi="Times New Roman"/>
          <w:sz w:val="26"/>
          <w:szCs w:val="26"/>
        </w:rPr>
      </w:pPr>
    </w:p>
    <w:p w:rsidR="00430802" w:rsidRPr="00181FEC" w:rsidRDefault="00181FEC" w:rsidP="00181FEC">
      <w:pPr>
        <w:pStyle w:val="a5"/>
        <w:spacing w:line="276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81FEC">
        <w:rPr>
          <w:rFonts w:ascii="Times New Roman" w:hAnsi="Times New Roman"/>
          <w:b/>
          <w:sz w:val="26"/>
          <w:szCs w:val="26"/>
        </w:rPr>
        <w:t xml:space="preserve">2. </w:t>
      </w:r>
      <w:r w:rsidR="00430802" w:rsidRPr="00181FEC">
        <w:rPr>
          <w:rFonts w:ascii="Times New Roman" w:hAnsi="Times New Roman"/>
          <w:b/>
          <w:sz w:val="26"/>
          <w:szCs w:val="26"/>
        </w:rPr>
        <w:t>Показатели объема муниципальной услуги:</w:t>
      </w:r>
    </w:p>
    <w:tbl>
      <w:tblPr>
        <w:tblW w:w="1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8"/>
        <w:gridCol w:w="1965"/>
        <w:gridCol w:w="1970"/>
        <w:gridCol w:w="1685"/>
        <w:gridCol w:w="983"/>
        <w:gridCol w:w="1123"/>
        <w:gridCol w:w="1080"/>
        <w:gridCol w:w="1027"/>
        <w:gridCol w:w="1545"/>
        <w:gridCol w:w="1124"/>
      </w:tblGrid>
      <w:tr w:rsidR="00430802" w:rsidTr="00430802">
        <w:trPr>
          <w:trHeight w:val="238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02" w:rsidRDefault="0043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02" w:rsidRDefault="0043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02" w:rsidRDefault="0043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02" w:rsidRDefault="0043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объема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услуги</w:t>
            </w:r>
          </w:p>
        </w:tc>
      </w:tr>
      <w:tr w:rsidR="00430802" w:rsidTr="00430802">
        <w:trPr>
          <w:trHeight w:val="1567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02" w:rsidRDefault="00430802">
            <w:pPr>
              <w:rPr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02" w:rsidRDefault="00430802">
            <w:pPr>
              <w:rPr>
                <w:sz w:val="26"/>
                <w:szCs w:val="26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02" w:rsidRDefault="00430802">
            <w:pPr>
              <w:rPr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02" w:rsidRDefault="0043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802" w:rsidRDefault="0043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802" w:rsidRDefault="0043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802" w:rsidRDefault="0043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802" w:rsidRDefault="0043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802" w:rsidRDefault="00430802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802" w:rsidRDefault="0043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430802" w:rsidTr="00430802">
        <w:trPr>
          <w:trHeight w:val="56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02" w:rsidRDefault="0043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02" w:rsidRDefault="0043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02" w:rsidRDefault="0043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02" w:rsidRDefault="0043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02" w:rsidRDefault="0043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02" w:rsidRDefault="0043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02" w:rsidRDefault="0043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02" w:rsidRDefault="0043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02" w:rsidRDefault="00430802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02" w:rsidRDefault="0043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30802" w:rsidTr="00430802">
        <w:trPr>
          <w:trHeight w:val="162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2" w:rsidRDefault="00322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F60">
              <w:rPr>
                <w:rFonts w:ascii="Times New Roman" w:hAnsi="Times New Roman" w:cs="Times New Roman"/>
                <w:sz w:val="24"/>
                <w:szCs w:val="24"/>
              </w:rPr>
              <w:t>804200О.99.0.ББ52АИ16000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2" w:rsidRDefault="00181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дополнительных общеразвивающих программ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2" w:rsidRDefault="00181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2" w:rsidRDefault="00181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Учащиеся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2" w:rsidRDefault="00181FEC" w:rsidP="00181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2" w:rsidRDefault="002956AB" w:rsidP="00B26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618</w:t>
            </w:r>
          </w:p>
          <w:p w:rsidR="002956AB" w:rsidRDefault="00E05BF4" w:rsidP="00B26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E4E">
              <w:rPr>
                <w:rFonts w:ascii="Times New Roman" w:hAnsi="Times New Roman" w:cs="Times New Roman"/>
                <w:sz w:val="24"/>
                <w:szCs w:val="24"/>
              </w:rPr>
              <w:t>(71144)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2" w:rsidRDefault="002956AB" w:rsidP="002956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628</w:t>
            </w:r>
          </w:p>
          <w:p w:rsidR="00E05BF4" w:rsidRDefault="00E05BF4" w:rsidP="00E05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E4E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2295</w:t>
            </w:r>
            <w:r w:rsidRPr="00C07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2" w:rsidRDefault="002956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:rsidR="00E05BF4" w:rsidRDefault="00E05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(1151)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2" w:rsidRDefault="00430802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2" w:rsidRDefault="0043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13AD1" w:rsidRDefault="00D13AD1" w:rsidP="00D2002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F87964" w:rsidRPr="00430802" w:rsidRDefault="00F87964" w:rsidP="00F8796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80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tbl>
      <w:tblPr>
        <w:tblW w:w="146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42"/>
        <w:gridCol w:w="8568"/>
      </w:tblGrid>
      <w:tr w:rsidR="00F87964" w:rsidTr="00B26847">
        <w:trPr>
          <w:trHeight w:val="108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64" w:rsidRDefault="00F87964" w:rsidP="00D200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государственной услуги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64" w:rsidRDefault="00F87964" w:rsidP="00D20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дополнительных общеразвивающих программ</w:t>
            </w:r>
          </w:p>
        </w:tc>
      </w:tr>
      <w:tr w:rsidR="00F87964" w:rsidTr="00B26847">
        <w:trPr>
          <w:trHeight w:val="176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64" w:rsidRDefault="00F87964" w:rsidP="00D200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услуги по базовому (отраслевому) перечню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64" w:rsidRDefault="00846E82" w:rsidP="00D20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ББ52</w:t>
            </w:r>
          </w:p>
        </w:tc>
      </w:tr>
      <w:tr w:rsidR="00F87964" w:rsidTr="00B26847">
        <w:trPr>
          <w:trHeight w:val="126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64" w:rsidRDefault="00F87964" w:rsidP="00D200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Категории потребителей государственной услуги   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64" w:rsidRDefault="00F87964" w:rsidP="00D20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Дети-инвалиды</w:t>
            </w:r>
          </w:p>
        </w:tc>
      </w:tr>
    </w:tbl>
    <w:p w:rsidR="00F87964" w:rsidRDefault="00F87964" w:rsidP="00F8796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87964" w:rsidRPr="00181FEC" w:rsidRDefault="00F87964" w:rsidP="00F87964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6"/>
          <w:szCs w:val="26"/>
        </w:rPr>
      </w:pPr>
      <w:r w:rsidRPr="00181FEC">
        <w:rPr>
          <w:rFonts w:ascii="Times New Roman" w:hAnsi="Times New Roman"/>
          <w:b/>
          <w:sz w:val="26"/>
          <w:szCs w:val="26"/>
        </w:rPr>
        <w:t>Показатели качества муниципальной услуги:</w:t>
      </w:r>
    </w:p>
    <w:tbl>
      <w:tblPr>
        <w:tblW w:w="1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8"/>
        <w:gridCol w:w="1965"/>
        <w:gridCol w:w="1422"/>
        <w:gridCol w:w="2233"/>
        <w:gridCol w:w="983"/>
        <w:gridCol w:w="1123"/>
        <w:gridCol w:w="1080"/>
        <w:gridCol w:w="1027"/>
        <w:gridCol w:w="1208"/>
        <w:gridCol w:w="1461"/>
      </w:tblGrid>
      <w:tr w:rsidR="00F87964" w:rsidTr="00B26847">
        <w:trPr>
          <w:trHeight w:val="226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64" w:rsidRDefault="00F87964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64" w:rsidRDefault="00F87964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64" w:rsidRDefault="00F87964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9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64" w:rsidRDefault="00F87964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услуги</w:t>
            </w:r>
          </w:p>
        </w:tc>
      </w:tr>
      <w:tr w:rsidR="00F87964" w:rsidTr="00D2002F">
        <w:trPr>
          <w:trHeight w:val="1429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964" w:rsidRDefault="00F87964" w:rsidP="00B26847">
            <w:pPr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964" w:rsidRDefault="00F87964" w:rsidP="00B26847">
            <w:pPr>
              <w:rPr>
                <w:sz w:val="26"/>
                <w:szCs w:val="2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964" w:rsidRDefault="00F87964" w:rsidP="00B26847">
            <w:pPr>
              <w:rPr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64" w:rsidRDefault="00F87964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964" w:rsidRDefault="00F87964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964" w:rsidRDefault="00F87964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964" w:rsidRDefault="00F87964" w:rsidP="00B26847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964" w:rsidRDefault="00F87964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964" w:rsidRDefault="00F87964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964" w:rsidRDefault="00F87964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F87964" w:rsidTr="00D2002F">
        <w:trPr>
          <w:trHeight w:val="153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64" w:rsidRDefault="00F87964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64" w:rsidRDefault="00F87964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64" w:rsidRDefault="00F87964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64" w:rsidRDefault="00F87964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64" w:rsidRDefault="00F87964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64" w:rsidRDefault="00F87964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64" w:rsidRDefault="00F87964" w:rsidP="00B26847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64" w:rsidRDefault="00F87964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64" w:rsidRDefault="00F87964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64" w:rsidRDefault="00F87964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87964" w:rsidTr="00D2002F">
        <w:trPr>
          <w:trHeight w:val="149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964" w:rsidRPr="003229F0" w:rsidRDefault="003229F0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9F0">
              <w:rPr>
                <w:rFonts w:ascii="Times New Roman" w:hAnsi="Times New Roman" w:cs="Times New Roman"/>
                <w:sz w:val="24"/>
                <w:szCs w:val="24"/>
              </w:rPr>
              <w:t>804200О.99.0.ББ52АГ12000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964" w:rsidRDefault="00F87964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дополнительных общеразвивающих программ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964" w:rsidRDefault="00F87964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Очная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964" w:rsidRDefault="00F87964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Удовлетворённость потребителей качеством предоставляемой услуги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964" w:rsidRDefault="00F87964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964" w:rsidRDefault="003229F0" w:rsidP="00322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964" w:rsidRDefault="00D13AD1" w:rsidP="00B26847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964" w:rsidRDefault="00F87964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964" w:rsidRDefault="00F87964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964" w:rsidRDefault="00F87964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7964" w:rsidRDefault="00F87964" w:rsidP="00F87964">
      <w:pPr>
        <w:pStyle w:val="a5"/>
        <w:spacing w:line="276" w:lineRule="auto"/>
        <w:ind w:left="360" w:firstLine="0"/>
        <w:rPr>
          <w:rFonts w:ascii="Times New Roman" w:hAnsi="Times New Roman"/>
          <w:sz w:val="26"/>
          <w:szCs w:val="26"/>
        </w:rPr>
      </w:pPr>
    </w:p>
    <w:p w:rsidR="00F87964" w:rsidRPr="00181FEC" w:rsidRDefault="00F87964" w:rsidP="00F87964">
      <w:pPr>
        <w:pStyle w:val="a5"/>
        <w:spacing w:line="276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81FEC">
        <w:rPr>
          <w:rFonts w:ascii="Times New Roman" w:hAnsi="Times New Roman"/>
          <w:b/>
          <w:sz w:val="26"/>
          <w:szCs w:val="26"/>
        </w:rPr>
        <w:t>2. Показатели объема муниципальной услуги:</w:t>
      </w:r>
    </w:p>
    <w:tbl>
      <w:tblPr>
        <w:tblW w:w="1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543"/>
        <w:gridCol w:w="1276"/>
        <w:gridCol w:w="1559"/>
        <w:gridCol w:w="993"/>
        <w:gridCol w:w="992"/>
        <w:gridCol w:w="992"/>
        <w:gridCol w:w="918"/>
        <w:gridCol w:w="1545"/>
        <w:gridCol w:w="1124"/>
      </w:tblGrid>
      <w:tr w:rsidR="00F87964" w:rsidTr="00D2002F">
        <w:trPr>
          <w:trHeight w:val="23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64" w:rsidRDefault="00F87964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64" w:rsidRDefault="00F87964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64" w:rsidRDefault="00F87964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64" w:rsidRDefault="00F87964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объема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услуги</w:t>
            </w:r>
          </w:p>
        </w:tc>
      </w:tr>
      <w:tr w:rsidR="00F87964" w:rsidTr="001E203C">
        <w:trPr>
          <w:trHeight w:val="156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964" w:rsidRDefault="00F87964" w:rsidP="00B26847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964" w:rsidRDefault="00F87964" w:rsidP="00B26847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964" w:rsidRDefault="00F87964" w:rsidP="00B2684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64" w:rsidRDefault="00F87964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964" w:rsidRDefault="00841C56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87964">
              <w:rPr>
                <w:rFonts w:ascii="Times New Roman" w:hAnsi="Times New Roman" w:cs="Times New Roman"/>
                <w:sz w:val="26"/>
                <w:szCs w:val="26"/>
              </w:rPr>
              <w:t>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964" w:rsidRDefault="00841C56" w:rsidP="00590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87964">
              <w:rPr>
                <w:rFonts w:ascii="Times New Roman" w:hAnsi="Times New Roman" w:cs="Times New Roman"/>
                <w:sz w:val="26"/>
                <w:szCs w:val="26"/>
              </w:rPr>
              <w:t>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964" w:rsidRDefault="00841C56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87964">
              <w:rPr>
                <w:rFonts w:ascii="Times New Roman" w:hAnsi="Times New Roman" w:cs="Times New Roman"/>
                <w:sz w:val="26"/>
                <w:szCs w:val="26"/>
              </w:rPr>
              <w:t>сполнено на отчетную дату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964" w:rsidRDefault="00841C56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F87964">
              <w:rPr>
                <w:rFonts w:ascii="Times New Roman" w:hAnsi="Times New Roman" w:cs="Times New Roman"/>
                <w:sz w:val="26"/>
                <w:szCs w:val="26"/>
              </w:rPr>
              <w:t>опустимое (возможное) отклонение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964" w:rsidRDefault="00841C56" w:rsidP="00B26847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87964">
              <w:rPr>
                <w:rFonts w:ascii="Times New Roman" w:hAnsi="Times New Roman" w:cs="Times New Roman"/>
                <w:sz w:val="26"/>
                <w:szCs w:val="26"/>
              </w:rPr>
              <w:t>тклонение, превышающее допустимое (возможное) значение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964" w:rsidRDefault="00841C56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87964">
              <w:rPr>
                <w:rFonts w:ascii="Times New Roman" w:hAnsi="Times New Roman" w:cs="Times New Roman"/>
                <w:sz w:val="26"/>
                <w:szCs w:val="26"/>
              </w:rPr>
              <w:t>ричина отклонения</w:t>
            </w:r>
          </w:p>
        </w:tc>
      </w:tr>
      <w:tr w:rsidR="00F87964" w:rsidTr="001E203C">
        <w:trPr>
          <w:trHeight w:val="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64" w:rsidRDefault="00F87964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64" w:rsidRDefault="00F87964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64" w:rsidRDefault="00F87964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64" w:rsidRDefault="00F87964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64" w:rsidRDefault="00F87964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64" w:rsidRDefault="00F87964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64" w:rsidRDefault="00F87964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64" w:rsidRDefault="00F87964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64" w:rsidRDefault="00F87964" w:rsidP="00B26847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64" w:rsidRDefault="00F87964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87964" w:rsidTr="001E203C">
        <w:trPr>
          <w:trHeight w:val="1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64" w:rsidRPr="003B4592" w:rsidRDefault="006C703C" w:rsidP="003B4592">
            <w:pPr>
              <w:rPr>
                <w:sz w:val="26"/>
                <w:szCs w:val="26"/>
              </w:rPr>
            </w:pPr>
            <w:r w:rsidRPr="003229F0">
              <w:rPr>
                <w:sz w:val="24"/>
                <w:szCs w:val="24"/>
              </w:rPr>
              <w:t>804200О.99.0.ББ52АГ12000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64" w:rsidRDefault="00F87964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дополнительных общеразвивающих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64" w:rsidRDefault="00F87964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64" w:rsidRDefault="00F87964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64" w:rsidRDefault="00F87964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64" w:rsidRDefault="00663A6A" w:rsidP="00F8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1E203C" w:rsidRPr="001D740D" w:rsidRDefault="001E203C" w:rsidP="001E20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740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203C" w:rsidRDefault="001E203C" w:rsidP="00F8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64" w:rsidRDefault="00663A6A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1E203C" w:rsidRPr="001D740D" w:rsidRDefault="001E203C" w:rsidP="001E20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(1600)</w:t>
            </w:r>
          </w:p>
          <w:p w:rsidR="001E203C" w:rsidRDefault="001E203C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64" w:rsidRDefault="00F87964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64" w:rsidRDefault="00F87964" w:rsidP="00B26847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64" w:rsidRDefault="00F87964" w:rsidP="00B26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30802" w:rsidRDefault="00430802" w:rsidP="0043080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229F0" w:rsidRDefault="003229F0" w:rsidP="0043080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B4F1E" w:rsidRDefault="003229F0" w:rsidP="002C486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3C0">
        <w:rPr>
          <w:rFonts w:ascii="Times New Roman" w:hAnsi="Times New Roman" w:cs="Times New Roman"/>
          <w:b/>
          <w:sz w:val="26"/>
          <w:szCs w:val="26"/>
        </w:rPr>
        <w:lastRenderedPageBreak/>
        <w:t>Часть 2. Сведения о выполняемых работах</w:t>
      </w:r>
      <w:r w:rsidR="00A523C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523C3" w:rsidRPr="002C4866" w:rsidRDefault="00A523C3" w:rsidP="002C486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29F0" w:rsidRPr="00B323C0" w:rsidRDefault="003229F0" w:rsidP="003229F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3C0">
        <w:rPr>
          <w:rFonts w:ascii="Times New Roman" w:hAnsi="Times New Roman" w:cs="Times New Roman"/>
          <w:b/>
          <w:sz w:val="26"/>
          <w:szCs w:val="26"/>
        </w:rPr>
        <w:t>Раздел</w:t>
      </w:r>
      <w:r>
        <w:rPr>
          <w:rFonts w:ascii="Times New Roman" w:hAnsi="Times New Roman" w:cs="Times New Roman"/>
          <w:b/>
          <w:sz w:val="26"/>
          <w:szCs w:val="26"/>
        </w:rPr>
        <w:t xml:space="preserve"> 1</w:t>
      </w:r>
    </w:p>
    <w:tbl>
      <w:tblPr>
        <w:tblW w:w="14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1"/>
        <w:gridCol w:w="8293"/>
      </w:tblGrid>
      <w:tr w:rsidR="003229F0" w:rsidRPr="00F0290B" w:rsidTr="00632929">
        <w:trPr>
          <w:trHeight w:val="130"/>
        </w:trPr>
        <w:tc>
          <w:tcPr>
            <w:tcW w:w="6221" w:type="dxa"/>
            <w:shd w:val="clear" w:color="auto" w:fill="auto"/>
          </w:tcPr>
          <w:p w:rsidR="003229F0" w:rsidRPr="00F0290B" w:rsidRDefault="003229F0" w:rsidP="00632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293" w:type="dxa"/>
            <w:shd w:val="clear" w:color="auto" w:fill="auto"/>
          </w:tcPr>
          <w:p w:rsidR="003229F0" w:rsidRPr="00F0290B" w:rsidRDefault="003229F0" w:rsidP="00632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учащихся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3229F0" w:rsidRPr="00F0290B" w:rsidTr="00632929">
        <w:trPr>
          <w:trHeight w:val="243"/>
        </w:trPr>
        <w:tc>
          <w:tcPr>
            <w:tcW w:w="6221" w:type="dxa"/>
            <w:shd w:val="clear" w:color="auto" w:fill="auto"/>
          </w:tcPr>
          <w:p w:rsidR="003229F0" w:rsidRPr="00F0290B" w:rsidRDefault="003229F0" w:rsidP="006329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293" w:type="dxa"/>
            <w:shd w:val="clear" w:color="auto" w:fill="auto"/>
          </w:tcPr>
          <w:p w:rsidR="003229F0" w:rsidRPr="00F0290B" w:rsidRDefault="003229F0" w:rsidP="00632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</w:p>
        </w:tc>
      </w:tr>
      <w:tr w:rsidR="003229F0" w:rsidRPr="00F0290B" w:rsidTr="00632929">
        <w:trPr>
          <w:trHeight w:val="165"/>
        </w:trPr>
        <w:tc>
          <w:tcPr>
            <w:tcW w:w="6221" w:type="dxa"/>
            <w:shd w:val="clear" w:color="auto" w:fill="auto"/>
          </w:tcPr>
          <w:p w:rsidR="003229F0" w:rsidRPr="00F0290B" w:rsidRDefault="003229F0" w:rsidP="006329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293" w:type="dxa"/>
            <w:shd w:val="clear" w:color="auto" w:fill="auto"/>
          </w:tcPr>
          <w:p w:rsidR="003229F0" w:rsidRPr="00F0290B" w:rsidRDefault="003229F0" w:rsidP="00632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</w:tr>
    </w:tbl>
    <w:p w:rsidR="00A523C3" w:rsidRDefault="00A523C3" w:rsidP="003229F0">
      <w:pPr>
        <w:pStyle w:val="a5"/>
        <w:ind w:left="0"/>
        <w:jc w:val="left"/>
        <w:rPr>
          <w:rFonts w:ascii="Times New Roman" w:hAnsi="Times New Roman"/>
          <w:sz w:val="24"/>
        </w:rPr>
      </w:pPr>
    </w:p>
    <w:p w:rsidR="003229F0" w:rsidRPr="00A523C3" w:rsidRDefault="003229F0" w:rsidP="00A523C3">
      <w:pPr>
        <w:pStyle w:val="a5"/>
        <w:ind w:left="0"/>
        <w:jc w:val="center"/>
        <w:rPr>
          <w:rFonts w:ascii="Times New Roman" w:hAnsi="Times New Roman"/>
          <w:b/>
          <w:sz w:val="24"/>
        </w:rPr>
      </w:pPr>
      <w:r w:rsidRPr="00A523C3">
        <w:rPr>
          <w:rFonts w:ascii="Times New Roman" w:hAnsi="Times New Roman"/>
          <w:b/>
          <w:sz w:val="24"/>
        </w:rPr>
        <w:t>Показатели качества работы: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5"/>
        <w:gridCol w:w="3484"/>
        <w:gridCol w:w="1419"/>
        <w:gridCol w:w="1416"/>
        <w:gridCol w:w="1136"/>
        <w:gridCol w:w="1133"/>
        <w:gridCol w:w="993"/>
        <w:gridCol w:w="1276"/>
        <w:gridCol w:w="1133"/>
        <w:gridCol w:w="1133"/>
      </w:tblGrid>
      <w:tr w:rsidR="002C4866" w:rsidRPr="00F0290B" w:rsidTr="00A523C3">
        <w:trPr>
          <w:trHeight w:val="201"/>
        </w:trPr>
        <w:tc>
          <w:tcPr>
            <w:tcW w:w="783" w:type="pct"/>
            <w:vMerge w:val="restart"/>
            <w:shd w:val="clear" w:color="auto" w:fill="auto"/>
          </w:tcPr>
          <w:p w:rsidR="002C4866" w:rsidRPr="00F0290B" w:rsidRDefault="002C4866" w:rsidP="00632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20" w:type="pct"/>
            <w:vMerge w:val="restart"/>
            <w:shd w:val="clear" w:color="auto" w:fill="auto"/>
          </w:tcPr>
          <w:p w:rsidR="002C4866" w:rsidRPr="00F0290B" w:rsidRDefault="002C4866" w:rsidP="00632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56" w:type="pct"/>
            <w:vMerge w:val="restart"/>
            <w:shd w:val="clear" w:color="auto" w:fill="auto"/>
          </w:tcPr>
          <w:p w:rsidR="002C4866" w:rsidRPr="00F0290B" w:rsidRDefault="002C4866" w:rsidP="00632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2642" w:type="pct"/>
            <w:gridSpan w:val="7"/>
            <w:shd w:val="clear" w:color="auto" w:fill="auto"/>
          </w:tcPr>
          <w:p w:rsidR="002C4866" w:rsidRPr="00F0290B" w:rsidRDefault="002C4866" w:rsidP="00632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F0290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A523C3" w:rsidRPr="00F0290B" w:rsidTr="00A523C3">
        <w:trPr>
          <w:cantSplit/>
          <w:trHeight w:val="1134"/>
        </w:trPr>
        <w:tc>
          <w:tcPr>
            <w:tcW w:w="783" w:type="pct"/>
            <w:vMerge/>
            <w:shd w:val="clear" w:color="auto" w:fill="auto"/>
          </w:tcPr>
          <w:p w:rsidR="005906C3" w:rsidRPr="00F0290B" w:rsidRDefault="005906C3" w:rsidP="00632929">
            <w:pPr>
              <w:rPr>
                <w:sz w:val="24"/>
                <w:szCs w:val="24"/>
              </w:rPr>
            </w:pPr>
          </w:p>
        </w:tc>
        <w:tc>
          <w:tcPr>
            <w:tcW w:w="1120" w:type="pct"/>
            <w:vMerge/>
            <w:shd w:val="clear" w:color="auto" w:fill="auto"/>
          </w:tcPr>
          <w:p w:rsidR="005906C3" w:rsidRPr="00F0290B" w:rsidRDefault="005906C3" w:rsidP="00632929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auto"/>
          </w:tcPr>
          <w:p w:rsidR="005906C3" w:rsidRPr="00F0290B" w:rsidRDefault="005906C3" w:rsidP="00632929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5906C3" w:rsidRPr="00F0290B" w:rsidRDefault="005906C3" w:rsidP="00632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5" w:type="pct"/>
            <w:shd w:val="clear" w:color="auto" w:fill="auto"/>
            <w:textDirection w:val="btLr"/>
          </w:tcPr>
          <w:p w:rsidR="005906C3" w:rsidRPr="00CE45C4" w:rsidRDefault="005906C3" w:rsidP="00CE45C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C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64" w:type="pct"/>
            <w:shd w:val="clear" w:color="auto" w:fill="auto"/>
            <w:textDirection w:val="btLr"/>
          </w:tcPr>
          <w:p w:rsidR="005906C3" w:rsidRPr="00CE45C4" w:rsidRDefault="005906C3" w:rsidP="00CE45C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C4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</w:t>
            </w:r>
          </w:p>
        </w:tc>
        <w:tc>
          <w:tcPr>
            <w:tcW w:w="319" w:type="pct"/>
            <w:shd w:val="clear" w:color="auto" w:fill="auto"/>
            <w:textDirection w:val="btLr"/>
          </w:tcPr>
          <w:p w:rsidR="005906C3" w:rsidRPr="00CE45C4" w:rsidRDefault="005906C3" w:rsidP="00CE45C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C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на отчётную </w:t>
            </w:r>
          </w:p>
        </w:tc>
        <w:tc>
          <w:tcPr>
            <w:tcW w:w="410" w:type="pct"/>
            <w:shd w:val="clear" w:color="auto" w:fill="auto"/>
            <w:textDirection w:val="btLr"/>
          </w:tcPr>
          <w:p w:rsidR="005906C3" w:rsidRPr="00CE45C4" w:rsidRDefault="005906C3" w:rsidP="00CE45C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C4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364" w:type="pct"/>
            <w:textDirection w:val="btLr"/>
          </w:tcPr>
          <w:p w:rsidR="005906C3" w:rsidRPr="00CE45C4" w:rsidRDefault="005906C3" w:rsidP="00CE45C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C4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textDirection w:val="btLr"/>
          </w:tcPr>
          <w:p w:rsidR="005906C3" w:rsidRPr="00CE45C4" w:rsidRDefault="00CE45C4" w:rsidP="00CE45C4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3149" w:rsidRPr="00CE45C4">
              <w:rPr>
                <w:rFonts w:ascii="Times New Roman" w:hAnsi="Times New Roman" w:cs="Times New Roman"/>
                <w:sz w:val="24"/>
                <w:szCs w:val="24"/>
              </w:rPr>
              <w:t>ричина отклонения</w:t>
            </w:r>
          </w:p>
        </w:tc>
      </w:tr>
      <w:tr w:rsidR="00A523C3" w:rsidRPr="00F0290B" w:rsidTr="00A523C3">
        <w:trPr>
          <w:trHeight w:val="270"/>
        </w:trPr>
        <w:tc>
          <w:tcPr>
            <w:tcW w:w="783" w:type="pct"/>
            <w:shd w:val="clear" w:color="auto" w:fill="auto"/>
          </w:tcPr>
          <w:p w:rsidR="005906C3" w:rsidRPr="00F0290B" w:rsidRDefault="005906C3" w:rsidP="00632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pct"/>
            <w:shd w:val="clear" w:color="auto" w:fill="auto"/>
          </w:tcPr>
          <w:p w:rsidR="005906C3" w:rsidRPr="00F0290B" w:rsidRDefault="005906C3" w:rsidP="00632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shd w:val="clear" w:color="auto" w:fill="auto"/>
          </w:tcPr>
          <w:p w:rsidR="005906C3" w:rsidRPr="00F0290B" w:rsidRDefault="005906C3" w:rsidP="00632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  <w:shd w:val="clear" w:color="auto" w:fill="auto"/>
          </w:tcPr>
          <w:p w:rsidR="005906C3" w:rsidRPr="00F0290B" w:rsidRDefault="005906C3" w:rsidP="00632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shd w:val="clear" w:color="auto" w:fill="auto"/>
          </w:tcPr>
          <w:p w:rsidR="005906C3" w:rsidRPr="00F0290B" w:rsidRDefault="005906C3" w:rsidP="00632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auto"/>
          </w:tcPr>
          <w:p w:rsidR="005906C3" w:rsidRPr="00F0290B" w:rsidRDefault="001E203C" w:rsidP="001E20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</w:tcPr>
          <w:p w:rsidR="005906C3" w:rsidRPr="00F0290B" w:rsidRDefault="005906C3" w:rsidP="00632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" w:type="pct"/>
            <w:tcBorders>
              <w:top w:val="nil"/>
            </w:tcBorders>
            <w:shd w:val="clear" w:color="auto" w:fill="auto"/>
          </w:tcPr>
          <w:p w:rsidR="005906C3" w:rsidRPr="00F0290B" w:rsidRDefault="005906C3" w:rsidP="00632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" w:type="pct"/>
            <w:tcBorders>
              <w:top w:val="nil"/>
            </w:tcBorders>
          </w:tcPr>
          <w:p w:rsidR="005906C3" w:rsidRPr="00F0290B" w:rsidRDefault="005906C3" w:rsidP="00632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" w:type="pct"/>
            <w:tcBorders>
              <w:top w:val="single" w:sz="4" w:space="0" w:color="auto"/>
            </w:tcBorders>
          </w:tcPr>
          <w:p w:rsidR="005906C3" w:rsidRPr="00F0290B" w:rsidRDefault="005906C3" w:rsidP="00632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23C3" w:rsidRPr="00F0290B" w:rsidTr="00A523C3">
        <w:trPr>
          <w:trHeight w:val="3669"/>
        </w:trPr>
        <w:tc>
          <w:tcPr>
            <w:tcW w:w="783" w:type="pct"/>
            <w:shd w:val="clear" w:color="auto" w:fill="auto"/>
          </w:tcPr>
          <w:p w:rsidR="005906C3" w:rsidRPr="00F0290B" w:rsidRDefault="005906C3" w:rsidP="00632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850000.Р.76.1.00200019001</w:t>
            </w:r>
          </w:p>
        </w:tc>
        <w:tc>
          <w:tcPr>
            <w:tcW w:w="1120" w:type="pct"/>
            <w:shd w:val="clear" w:color="auto" w:fill="auto"/>
          </w:tcPr>
          <w:p w:rsidR="005906C3" w:rsidRPr="00F0290B" w:rsidRDefault="005906C3" w:rsidP="006329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учащихся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456" w:type="pct"/>
            <w:shd w:val="clear" w:color="auto" w:fill="auto"/>
          </w:tcPr>
          <w:p w:rsidR="005906C3" w:rsidRPr="00F0290B" w:rsidRDefault="005906C3" w:rsidP="00632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55" w:type="pct"/>
            <w:shd w:val="clear" w:color="auto" w:fill="auto"/>
          </w:tcPr>
          <w:p w:rsidR="005906C3" w:rsidRPr="00F0290B" w:rsidRDefault="005906C3" w:rsidP="00632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65" w:type="pct"/>
            <w:shd w:val="clear" w:color="auto" w:fill="auto"/>
          </w:tcPr>
          <w:p w:rsidR="005906C3" w:rsidRPr="00F0290B" w:rsidRDefault="005906C3" w:rsidP="00632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64" w:type="pct"/>
            <w:shd w:val="clear" w:color="auto" w:fill="auto"/>
          </w:tcPr>
          <w:p w:rsidR="005906C3" w:rsidRPr="00F0290B" w:rsidRDefault="001F5B7F" w:rsidP="00632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shd w:val="clear" w:color="auto" w:fill="auto"/>
          </w:tcPr>
          <w:p w:rsidR="005906C3" w:rsidRPr="00F0290B" w:rsidRDefault="001F5B7F" w:rsidP="00632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shd w:val="clear" w:color="auto" w:fill="auto"/>
          </w:tcPr>
          <w:p w:rsidR="005906C3" w:rsidRPr="00F0290B" w:rsidRDefault="005906C3" w:rsidP="000F3A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5906C3" w:rsidRPr="00F0290B" w:rsidRDefault="005906C3" w:rsidP="00632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5906C3" w:rsidRPr="00F0290B" w:rsidRDefault="005906C3" w:rsidP="00632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9F0" w:rsidRDefault="003229F0" w:rsidP="003229F0">
      <w:pPr>
        <w:pStyle w:val="a5"/>
        <w:ind w:left="0"/>
        <w:jc w:val="center"/>
        <w:rPr>
          <w:rFonts w:ascii="Times New Roman" w:hAnsi="Times New Roman"/>
          <w:b/>
          <w:sz w:val="24"/>
        </w:rPr>
      </w:pPr>
    </w:p>
    <w:p w:rsidR="003229F0" w:rsidRPr="00B323C0" w:rsidRDefault="003229F0" w:rsidP="003229F0">
      <w:pPr>
        <w:pStyle w:val="a5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B323C0">
        <w:rPr>
          <w:rFonts w:ascii="Times New Roman" w:hAnsi="Times New Roman"/>
          <w:b/>
          <w:sz w:val="26"/>
          <w:szCs w:val="26"/>
        </w:rPr>
        <w:t>Показатели объема работы:</w:t>
      </w: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3544"/>
        <w:gridCol w:w="1418"/>
        <w:gridCol w:w="8457"/>
      </w:tblGrid>
      <w:tr w:rsidR="002C4866" w:rsidRPr="000341C7" w:rsidTr="00A523C3">
        <w:trPr>
          <w:trHeight w:val="247"/>
          <w:tblHeader/>
        </w:trPr>
        <w:tc>
          <w:tcPr>
            <w:tcW w:w="2376" w:type="dxa"/>
            <w:shd w:val="clear" w:color="auto" w:fill="auto"/>
          </w:tcPr>
          <w:p w:rsidR="002C4866" w:rsidRPr="00F0290B" w:rsidRDefault="002C4866" w:rsidP="00632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44" w:type="dxa"/>
            <w:shd w:val="clear" w:color="auto" w:fill="auto"/>
          </w:tcPr>
          <w:p w:rsidR="002C4866" w:rsidRPr="00F0290B" w:rsidRDefault="002C4866" w:rsidP="00632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18" w:type="dxa"/>
            <w:shd w:val="clear" w:color="auto" w:fill="auto"/>
          </w:tcPr>
          <w:p w:rsidR="002C4866" w:rsidRPr="00F0290B" w:rsidRDefault="002C4866" w:rsidP="00632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457" w:type="dxa"/>
            <w:shd w:val="clear" w:color="auto" w:fill="auto"/>
          </w:tcPr>
          <w:p w:rsidR="002C4866" w:rsidRPr="00F0290B" w:rsidRDefault="002C4866" w:rsidP="002C4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841C56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F0290B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</w:tbl>
    <w:p w:rsidR="00C04F26" w:rsidRDefault="00533EAC" w:rsidP="00430802">
      <w:r>
        <w:rPr>
          <w:noProof/>
        </w:rPr>
        <w:lastRenderedPageBreak/>
        <w:drawing>
          <wp:inline distT="0" distB="0" distL="0" distR="0">
            <wp:extent cx="9522515" cy="6289177"/>
            <wp:effectExtent l="19050" t="0" r="24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1438" t="18353" r="20910" b="14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515" cy="6289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4F26" w:rsidSect="00533EAC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92B" w:rsidRDefault="00BB192B" w:rsidP="00430802">
      <w:r>
        <w:separator/>
      </w:r>
    </w:p>
  </w:endnote>
  <w:endnote w:type="continuationSeparator" w:id="1">
    <w:p w:rsidR="00BB192B" w:rsidRDefault="00BB192B" w:rsidP="00430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92B" w:rsidRDefault="00BB192B" w:rsidP="00430802">
      <w:r>
        <w:separator/>
      </w:r>
    </w:p>
  </w:footnote>
  <w:footnote w:type="continuationSeparator" w:id="1">
    <w:p w:rsidR="00BB192B" w:rsidRDefault="00BB192B" w:rsidP="004308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2E1E"/>
    <w:multiLevelType w:val="hybridMultilevel"/>
    <w:tmpl w:val="4270299E"/>
    <w:lvl w:ilvl="0" w:tplc="34923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704BBA"/>
    <w:multiLevelType w:val="hybridMultilevel"/>
    <w:tmpl w:val="4270299E"/>
    <w:lvl w:ilvl="0" w:tplc="34923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802"/>
    <w:rsid w:val="00055A10"/>
    <w:rsid w:val="00060A92"/>
    <w:rsid w:val="000D5A90"/>
    <w:rsid w:val="000F3A39"/>
    <w:rsid w:val="00160822"/>
    <w:rsid w:val="00173A9A"/>
    <w:rsid w:val="00181FEC"/>
    <w:rsid w:val="00186595"/>
    <w:rsid w:val="001E203C"/>
    <w:rsid w:val="001F5B7F"/>
    <w:rsid w:val="00201CAD"/>
    <w:rsid w:val="00295390"/>
    <w:rsid w:val="002956AB"/>
    <w:rsid w:val="002B22B7"/>
    <w:rsid w:val="002B4F1E"/>
    <w:rsid w:val="002C4866"/>
    <w:rsid w:val="002C5175"/>
    <w:rsid w:val="002D546C"/>
    <w:rsid w:val="00306BD4"/>
    <w:rsid w:val="003229F0"/>
    <w:rsid w:val="003535BA"/>
    <w:rsid w:val="00363FA0"/>
    <w:rsid w:val="00373067"/>
    <w:rsid w:val="003964D1"/>
    <w:rsid w:val="003A2271"/>
    <w:rsid w:val="003B4592"/>
    <w:rsid w:val="003D42DF"/>
    <w:rsid w:val="003E4073"/>
    <w:rsid w:val="003F4B0A"/>
    <w:rsid w:val="00430802"/>
    <w:rsid w:val="0043265B"/>
    <w:rsid w:val="004777F9"/>
    <w:rsid w:val="004F4B6E"/>
    <w:rsid w:val="00533EAC"/>
    <w:rsid w:val="00581892"/>
    <w:rsid w:val="005906C3"/>
    <w:rsid w:val="005930DC"/>
    <w:rsid w:val="00596AFD"/>
    <w:rsid w:val="005A1304"/>
    <w:rsid w:val="005C4EEB"/>
    <w:rsid w:val="005E6ABC"/>
    <w:rsid w:val="00654C2C"/>
    <w:rsid w:val="00657B63"/>
    <w:rsid w:val="00663A6A"/>
    <w:rsid w:val="006C703C"/>
    <w:rsid w:val="00745CC8"/>
    <w:rsid w:val="007B131E"/>
    <w:rsid w:val="007C3149"/>
    <w:rsid w:val="007D5E54"/>
    <w:rsid w:val="007D62B3"/>
    <w:rsid w:val="008349DA"/>
    <w:rsid w:val="00841C56"/>
    <w:rsid w:val="00846E82"/>
    <w:rsid w:val="008D37F4"/>
    <w:rsid w:val="0091718F"/>
    <w:rsid w:val="0096662F"/>
    <w:rsid w:val="00972980"/>
    <w:rsid w:val="009C561C"/>
    <w:rsid w:val="00A523C3"/>
    <w:rsid w:val="00A83657"/>
    <w:rsid w:val="00A9318D"/>
    <w:rsid w:val="00AD3596"/>
    <w:rsid w:val="00B26139"/>
    <w:rsid w:val="00BB192B"/>
    <w:rsid w:val="00BD673D"/>
    <w:rsid w:val="00C015E4"/>
    <w:rsid w:val="00C04F26"/>
    <w:rsid w:val="00C8452E"/>
    <w:rsid w:val="00CD091F"/>
    <w:rsid w:val="00CE45C4"/>
    <w:rsid w:val="00CE7B07"/>
    <w:rsid w:val="00D13AD1"/>
    <w:rsid w:val="00D2002F"/>
    <w:rsid w:val="00D51D79"/>
    <w:rsid w:val="00D90DB5"/>
    <w:rsid w:val="00DD6B72"/>
    <w:rsid w:val="00E04C22"/>
    <w:rsid w:val="00E05BF4"/>
    <w:rsid w:val="00E33213"/>
    <w:rsid w:val="00E5362F"/>
    <w:rsid w:val="00F258E0"/>
    <w:rsid w:val="00F61E04"/>
    <w:rsid w:val="00F724E8"/>
    <w:rsid w:val="00F87964"/>
    <w:rsid w:val="00F9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30802"/>
    <w:rPr>
      <w:rFonts w:ascii="Calibri" w:eastAsia="Calibri" w:hAnsi="Calibri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30802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30802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ConsPlusNonformat">
    <w:name w:val="ConsPlusNonformat"/>
    <w:rsid w:val="004308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308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430802"/>
    <w:rPr>
      <w:vertAlign w:val="superscript"/>
    </w:rPr>
  </w:style>
  <w:style w:type="character" w:styleId="a7">
    <w:name w:val="Subtle Emphasis"/>
    <w:basedOn w:val="a0"/>
    <w:uiPriority w:val="19"/>
    <w:qFormat/>
    <w:rsid w:val="00A523C3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B6900-EAB3-4CCC-8D11-F749E6D3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user</cp:lastModifiedBy>
  <cp:revision>8</cp:revision>
  <cp:lastPrinted>2020-07-07T10:17:00Z</cp:lastPrinted>
  <dcterms:created xsi:type="dcterms:W3CDTF">2020-04-06T07:16:00Z</dcterms:created>
  <dcterms:modified xsi:type="dcterms:W3CDTF">2020-07-09T11:25:00Z</dcterms:modified>
</cp:coreProperties>
</file>