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22" w:rsidRPr="005C27F6" w:rsidRDefault="00147993" w:rsidP="00147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7F6">
        <w:rPr>
          <w:rFonts w:ascii="Times New Roman" w:hAnsi="Times New Roman" w:cs="Times New Roman"/>
          <w:b/>
          <w:sz w:val="24"/>
          <w:szCs w:val="24"/>
        </w:rPr>
        <w:t>Интересные сайты для работы с детьми</w:t>
      </w:r>
    </w:p>
    <w:tbl>
      <w:tblPr>
        <w:tblStyle w:val="a3"/>
        <w:tblW w:w="0" w:type="auto"/>
        <w:tblLayout w:type="fixed"/>
        <w:tblLook w:val="04A0"/>
      </w:tblPr>
      <w:tblGrid>
        <w:gridCol w:w="527"/>
        <w:gridCol w:w="3409"/>
        <w:gridCol w:w="6746"/>
      </w:tblGrid>
      <w:tr w:rsidR="00B16527" w:rsidRPr="005C27F6" w:rsidTr="00E34DD8">
        <w:tc>
          <w:tcPr>
            <w:tcW w:w="527" w:type="dxa"/>
          </w:tcPr>
          <w:p w:rsidR="00B16527" w:rsidRPr="005C27F6" w:rsidRDefault="00B16527" w:rsidP="0014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9" w:type="dxa"/>
          </w:tcPr>
          <w:p w:rsidR="00B16527" w:rsidRPr="005C27F6" w:rsidRDefault="00FB09F7" w:rsidP="00ED1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16527" w:rsidRPr="005C27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https://manycam.com</w:t>
              </w:r>
            </w:hyperlink>
            <w:r w:rsidR="00B16527"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6" w:type="dxa"/>
          </w:tcPr>
          <w:p w:rsidR="00B16527" w:rsidRPr="005C27F6" w:rsidRDefault="00B16527" w:rsidP="00ED1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Программа дополненной реальности.</w:t>
            </w:r>
          </w:p>
          <w:p w:rsidR="00B16527" w:rsidRPr="005C27F6" w:rsidRDefault="00B16527" w:rsidP="00ED1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Возможность использовать маски, героев в реальном времени</w:t>
            </w:r>
          </w:p>
        </w:tc>
      </w:tr>
      <w:tr w:rsidR="00B16527" w:rsidRPr="005C27F6" w:rsidTr="00E34DD8">
        <w:tc>
          <w:tcPr>
            <w:tcW w:w="527" w:type="dxa"/>
          </w:tcPr>
          <w:p w:rsidR="00B16527" w:rsidRPr="005C27F6" w:rsidRDefault="00B16527" w:rsidP="0014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9" w:type="dxa"/>
          </w:tcPr>
          <w:p w:rsidR="00B16527" w:rsidRPr="005C27F6" w:rsidRDefault="00FB09F7" w:rsidP="00ED1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16527" w:rsidRPr="005C27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https://wordwall.net</w:t>
              </w:r>
            </w:hyperlink>
            <w:r w:rsidR="00B16527"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6" w:type="dxa"/>
          </w:tcPr>
          <w:p w:rsidR="00B16527" w:rsidRPr="005C27F6" w:rsidRDefault="00B16527" w:rsidP="00ED1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для создания интерактивных игр. </w:t>
            </w:r>
          </w:p>
          <w:p w:rsidR="00B16527" w:rsidRPr="005C27F6" w:rsidRDefault="00B16527" w:rsidP="00ED1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Можно играть на занятии, можно отправлять в качестве разнообразия домашней работы </w:t>
            </w:r>
          </w:p>
          <w:p w:rsidR="00B16527" w:rsidRPr="005C27F6" w:rsidRDefault="00B16527" w:rsidP="00ED1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(в платной версии есть возможность выгрузки рабочих листов)</w:t>
            </w:r>
          </w:p>
        </w:tc>
      </w:tr>
      <w:tr w:rsidR="00B16527" w:rsidRPr="005C27F6" w:rsidTr="00E34DD8">
        <w:tc>
          <w:tcPr>
            <w:tcW w:w="527" w:type="dxa"/>
          </w:tcPr>
          <w:p w:rsidR="00B16527" w:rsidRPr="005C27F6" w:rsidRDefault="00B16527" w:rsidP="0014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9" w:type="dxa"/>
          </w:tcPr>
          <w:p w:rsidR="00B16527" w:rsidRPr="005C27F6" w:rsidRDefault="00FB09F7" w:rsidP="00ED1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16527" w:rsidRPr="005C27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https://matchthememory.com</w:t>
              </w:r>
            </w:hyperlink>
            <w:r w:rsidR="00B16527"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6" w:type="dxa"/>
          </w:tcPr>
          <w:p w:rsidR="00B16527" w:rsidRPr="005C27F6" w:rsidRDefault="00B16527" w:rsidP="00ED1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для создания интерактивной игры </w:t>
            </w:r>
            <w:proofErr w:type="spellStart"/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Мемори</w:t>
            </w:r>
            <w:proofErr w:type="spellEnd"/>
            <w:r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gtFrame="_blank" w:history="1">
              <w:r w:rsidRPr="005C27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https://matchthememory.com/read_1sss</w:t>
              </w:r>
            </w:hyperlink>
            <w:r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gtFrame="_blank" w:history="1">
              <w:r w:rsidRPr="005C27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https://matchthememory.com/hats_scarf</w:t>
              </w:r>
            </w:hyperlink>
          </w:p>
        </w:tc>
      </w:tr>
      <w:tr w:rsidR="00B16527" w:rsidRPr="005C27F6" w:rsidTr="00E34DD8">
        <w:trPr>
          <w:trHeight w:val="232"/>
        </w:trPr>
        <w:tc>
          <w:tcPr>
            <w:tcW w:w="527" w:type="dxa"/>
          </w:tcPr>
          <w:p w:rsidR="00B16527" w:rsidRPr="005C27F6" w:rsidRDefault="00B16527" w:rsidP="0014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9" w:type="dxa"/>
          </w:tcPr>
          <w:p w:rsidR="00B16527" w:rsidRPr="005C27F6" w:rsidRDefault="00FB09F7" w:rsidP="001C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16527" w:rsidRPr="005C27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http://kvestodel.ru</w:t>
              </w:r>
            </w:hyperlink>
            <w:r w:rsidR="00B16527"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6" w:type="dxa"/>
          </w:tcPr>
          <w:p w:rsidR="00B16527" w:rsidRPr="005C27F6" w:rsidRDefault="00B16527" w:rsidP="001C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 ребусов и </w:t>
            </w:r>
            <w:proofErr w:type="spellStart"/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6527" w:rsidRPr="005C27F6" w:rsidRDefault="00B16527" w:rsidP="001C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Есть возможность  выгружать картинки</w:t>
            </w:r>
          </w:p>
          <w:p w:rsidR="00B16527" w:rsidRPr="005C27F6" w:rsidRDefault="00B16527" w:rsidP="001C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и добавлять на интерактивную доску</w:t>
            </w:r>
          </w:p>
        </w:tc>
      </w:tr>
      <w:tr w:rsidR="00B16527" w:rsidRPr="005C27F6" w:rsidTr="00E34DD8">
        <w:tc>
          <w:tcPr>
            <w:tcW w:w="527" w:type="dxa"/>
          </w:tcPr>
          <w:p w:rsidR="00B16527" w:rsidRPr="005C27F6" w:rsidRDefault="00B16527" w:rsidP="0014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409" w:type="dxa"/>
          </w:tcPr>
          <w:p w:rsidR="00B16527" w:rsidRPr="005C27F6" w:rsidRDefault="00FB09F7" w:rsidP="001C1E8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16527" w:rsidRPr="005C27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https://vini.by</w:t>
              </w:r>
            </w:hyperlink>
          </w:p>
        </w:tc>
        <w:tc>
          <w:tcPr>
            <w:tcW w:w="6746" w:type="dxa"/>
          </w:tcPr>
          <w:p w:rsidR="00B16527" w:rsidRPr="005C27F6" w:rsidRDefault="00B16527" w:rsidP="001C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интерактивных логопедических игр, </w:t>
            </w:r>
          </w:p>
          <w:p w:rsidR="00B16527" w:rsidRPr="005C27F6" w:rsidRDefault="00B16527" w:rsidP="001C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разделенных</w:t>
            </w:r>
            <w:proofErr w:type="gramEnd"/>
            <w:r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 по звукам</w:t>
            </w:r>
          </w:p>
        </w:tc>
      </w:tr>
      <w:tr w:rsidR="00B16527" w:rsidRPr="005C27F6" w:rsidTr="00E34DD8">
        <w:tc>
          <w:tcPr>
            <w:tcW w:w="527" w:type="dxa"/>
          </w:tcPr>
          <w:p w:rsidR="00B16527" w:rsidRPr="005C27F6" w:rsidRDefault="00B16527" w:rsidP="0014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9" w:type="dxa"/>
          </w:tcPr>
          <w:p w:rsidR="00B16527" w:rsidRPr="005C27F6" w:rsidRDefault="00FB09F7" w:rsidP="00C23DF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16527" w:rsidRPr="005C27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https://learningapps.org</w:t>
              </w:r>
            </w:hyperlink>
          </w:p>
        </w:tc>
        <w:tc>
          <w:tcPr>
            <w:tcW w:w="6746" w:type="dxa"/>
          </w:tcPr>
          <w:p w:rsidR="00B16527" w:rsidRPr="005C27F6" w:rsidRDefault="00B16527" w:rsidP="00C2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Ресурс для создания интерактивных игр</w:t>
            </w:r>
          </w:p>
        </w:tc>
      </w:tr>
      <w:tr w:rsidR="00B16527" w:rsidRPr="005C27F6" w:rsidTr="00E34DD8">
        <w:tc>
          <w:tcPr>
            <w:tcW w:w="527" w:type="dxa"/>
          </w:tcPr>
          <w:p w:rsidR="00B16527" w:rsidRPr="005C27F6" w:rsidRDefault="00B16527" w:rsidP="0014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409" w:type="dxa"/>
          </w:tcPr>
          <w:p w:rsidR="00B16527" w:rsidRPr="005C27F6" w:rsidRDefault="00FB09F7" w:rsidP="00577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16527" w:rsidRPr="005C27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https://online-puzzle.ru/own_puzzle</w:t>
              </w:r>
            </w:hyperlink>
          </w:p>
        </w:tc>
        <w:tc>
          <w:tcPr>
            <w:tcW w:w="6746" w:type="dxa"/>
          </w:tcPr>
          <w:p w:rsidR="00B16527" w:rsidRPr="005C27F6" w:rsidRDefault="00B16527" w:rsidP="0057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Сайт  </w:t>
            </w:r>
            <w:proofErr w:type="gramStart"/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</w:t>
            </w:r>
            <w:proofErr w:type="spellStart"/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527" w:rsidRPr="005C27F6" w:rsidRDefault="00B16527" w:rsidP="0057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proofErr w:type="gramStart"/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созданный</w:t>
            </w:r>
            <w:proofErr w:type="gramEnd"/>
            <w:r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 можно использовать </w:t>
            </w:r>
          </w:p>
          <w:p w:rsidR="00B16527" w:rsidRPr="005C27F6" w:rsidRDefault="00B16527" w:rsidP="0057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в презентации или играть </w:t>
            </w:r>
            <w:proofErr w:type="spellStart"/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B16527" w:rsidRPr="005C27F6" w:rsidTr="00E34DD8">
        <w:tc>
          <w:tcPr>
            <w:tcW w:w="527" w:type="dxa"/>
          </w:tcPr>
          <w:p w:rsidR="00B16527" w:rsidRPr="005C27F6" w:rsidRDefault="00B16527" w:rsidP="0014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9" w:type="dxa"/>
          </w:tcPr>
          <w:p w:rsidR="00B16527" w:rsidRPr="005C27F6" w:rsidRDefault="00FB09F7" w:rsidP="00577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16527" w:rsidRPr="005C27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https://www.stqr.ru/generator</w:t>
              </w:r>
            </w:hyperlink>
          </w:p>
        </w:tc>
        <w:tc>
          <w:tcPr>
            <w:tcW w:w="6746" w:type="dxa"/>
          </w:tcPr>
          <w:p w:rsidR="00B16527" w:rsidRPr="005C27F6" w:rsidRDefault="00B16527" w:rsidP="0057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Сайт для создания </w:t>
            </w:r>
            <w:r w:rsidRPr="005C2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-кода.</w:t>
            </w:r>
          </w:p>
          <w:p w:rsidR="00B16527" w:rsidRPr="005C27F6" w:rsidRDefault="00B16527" w:rsidP="0057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Отсканировав код можно отправиться на поиски клада</w:t>
            </w:r>
          </w:p>
        </w:tc>
      </w:tr>
      <w:tr w:rsidR="00B16527" w:rsidRPr="005C27F6" w:rsidTr="00E34DD8">
        <w:tc>
          <w:tcPr>
            <w:tcW w:w="527" w:type="dxa"/>
          </w:tcPr>
          <w:p w:rsidR="00B16527" w:rsidRPr="005C27F6" w:rsidRDefault="00B16527" w:rsidP="0014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9" w:type="dxa"/>
          </w:tcPr>
          <w:p w:rsidR="00B16527" w:rsidRPr="005C27F6" w:rsidRDefault="00FB09F7" w:rsidP="00577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16527" w:rsidRPr="005C27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</w:t>
              </w:r>
            </w:hyperlink>
          </w:p>
        </w:tc>
        <w:tc>
          <w:tcPr>
            <w:tcW w:w="6746" w:type="dxa"/>
          </w:tcPr>
          <w:p w:rsidR="00B16527" w:rsidRPr="005C27F6" w:rsidRDefault="00B16527" w:rsidP="0057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Видеохостинг</w:t>
            </w:r>
            <w:proofErr w:type="spellEnd"/>
            <w:r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, с помощью </w:t>
            </w:r>
            <w:proofErr w:type="gramStart"/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proofErr w:type="gramEnd"/>
            <w:r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 можно решать огромное количество задач</w:t>
            </w:r>
          </w:p>
        </w:tc>
      </w:tr>
      <w:tr w:rsidR="00B16527" w:rsidRPr="005C27F6" w:rsidTr="00E34DD8">
        <w:tc>
          <w:tcPr>
            <w:tcW w:w="527" w:type="dxa"/>
          </w:tcPr>
          <w:p w:rsidR="00B16527" w:rsidRPr="005C27F6" w:rsidRDefault="00B16527" w:rsidP="0014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9" w:type="dxa"/>
          </w:tcPr>
          <w:p w:rsidR="00B16527" w:rsidRPr="005C27F6" w:rsidRDefault="00B16527" w:rsidP="00577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</w:tcPr>
          <w:p w:rsidR="00B16527" w:rsidRPr="005C27F6" w:rsidRDefault="00B16527" w:rsidP="0057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27" w:rsidRPr="005C27F6" w:rsidTr="00E34DD8">
        <w:tc>
          <w:tcPr>
            <w:tcW w:w="527" w:type="dxa"/>
          </w:tcPr>
          <w:p w:rsidR="00B16527" w:rsidRPr="005C27F6" w:rsidRDefault="00B16527" w:rsidP="0014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9" w:type="dxa"/>
          </w:tcPr>
          <w:p w:rsidR="00B16527" w:rsidRPr="005C27F6" w:rsidRDefault="00FB09F7" w:rsidP="00577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16527" w:rsidRPr="005C27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https://quizwhizzer.com</w:t>
              </w:r>
            </w:hyperlink>
          </w:p>
        </w:tc>
        <w:tc>
          <w:tcPr>
            <w:tcW w:w="6746" w:type="dxa"/>
          </w:tcPr>
          <w:p w:rsidR="00B16527" w:rsidRPr="005C27F6" w:rsidRDefault="00B16527" w:rsidP="0057784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Сайт для создания собственных  викторин.</w:t>
            </w:r>
          </w:p>
          <w:p w:rsidR="00B16527" w:rsidRPr="005C27F6" w:rsidRDefault="00B16527" w:rsidP="0057784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Есть  возможностью  отслеживать успеваемость в группе детей</w:t>
            </w:r>
          </w:p>
        </w:tc>
      </w:tr>
      <w:tr w:rsidR="00B16527" w:rsidRPr="005C27F6" w:rsidTr="00E34DD8">
        <w:tc>
          <w:tcPr>
            <w:tcW w:w="527" w:type="dxa"/>
          </w:tcPr>
          <w:p w:rsidR="00B16527" w:rsidRPr="005C27F6" w:rsidRDefault="00B16527" w:rsidP="0014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9" w:type="dxa"/>
          </w:tcPr>
          <w:p w:rsidR="00B16527" w:rsidRPr="005C27F6" w:rsidRDefault="00FB09F7" w:rsidP="00577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16527" w:rsidRPr="005C27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https://surprizeme.ru</w:t>
              </w:r>
            </w:hyperlink>
          </w:p>
        </w:tc>
        <w:tc>
          <w:tcPr>
            <w:tcW w:w="6746" w:type="dxa"/>
          </w:tcPr>
          <w:p w:rsidR="00B16527" w:rsidRPr="005C27F6" w:rsidRDefault="00B16527" w:rsidP="0057784F">
            <w:pPr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27F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Платформа для создания и проведения </w:t>
            </w:r>
            <w:proofErr w:type="spellStart"/>
            <w:r w:rsidRPr="005C27F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квестов</w:t>
            </w:r>
            <w:proofErr w:type="spellEnd"/>
          </w:p>
        </w:tc>
      </w:tr>
      <w:tr w:rsidR="00B16527" w:rsidRPr="005C27F6" w:rsidTr="00E34DD8">
        <w:tc>
          <w:tcPr>
            <w:tcW w:w="527" w:type="dxa"/>
          </w:tcPr>
          <w:p w:rsidR="00B16527" w:rsidRPr="005C27F6" w:rsidRDefault="00B16527" w:rsidP="0014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9" w:type="dxa"/>
          </w:tcPr>
          <w:p w:rsidR="00B16527" w:rsidRPr="005C27F6" w:rsidRDefault="00FB09F7" w:rsidP="00577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16527" w:rsidRPr="005C27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https://www.toonytool.com</w:t>
              </w:r>
            </w:hyperlink>
            <w:r w:rsidR="00B16527"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6" w:type="dxa"/>
          </w:tcPr>
          <w:p w:rsidR="00B16527" w:rsidRPr="005C27F6" w:rsidRDefault="00B16527" w:rsidP="0057784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5C2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Онлайн-инструмент</w:t>
            </w:r>
            <w:proofErr w:type="spellEnd"/>
            <w:r w:rsidRPr="005C2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создания мультфильмов и (анимированных) комиксов: создавайте и делитесь своими собственными мультфильмами, комиксами и анимацией.</w:t>
            </w:r>
          </w:p>
        </w:tc>
      </w:tr>
    </w:tbl>
    <w:p w:rsidR="00BC29DB" w:rsidRPr="005C27F6" w:rsidRDefault="00BC29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02E4" w:rsidRPr="005C27F6" w:rsidRDefault="006C0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02E4" w:rsidRPr="005C27F6" w:rsidRDefault="006C02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7F6">
        <w:rPr>
          <w:rFonts w:ascii="Times New Roman" w:hAnsi="Times New Roman" w:cs="Times New Roman"/>
          <w:b/>
          <w:sz w:val="24"/>
          <w:szCs w:val="24"/>
        </w:rPr>
        <w:t>Интерактивные сайты для работы с детьми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3402"/>
        <w:gridCol w:w="6746"/>
      </w:tblGrid>
      <w:tr w:rsidR="006C02E4" w:rsidRPr="005C27F6" w:rsidTr="006C02E4">
        <w:tc>
          <w:tcPr>
            <w:tcW w:w="534" w:type="dxa"/>
          </w:tcPr>
          <w:p w:rsidR="006C02E4" w:rsidRPr="005C27F6" w:rsidRDefault="006C02E4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6C02E4" w:rsidRPr="005C27F6" w:rsidRDefault="00FB09F7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C02E4" w:rsidRPr="005C27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https://jamboard.google.com</w:t>
              </w:r>
            </w:hyperlink>
            <w:r w:rsidR="006C02E4"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6" w:type="dxa"/>
          </w:tcPr>
          <w:p w:rsidR="006C02E4" w:rsidRPr="005C27F6" w:rsidRDefault="006C02E4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состоящая </w:t>
            </w:r>
          </w:p>
          <w:p w:rsidR="006C02E4" w:rsidRPr="005C27F6" w:rsidRDefault="006C02E4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из отдельных многостраничных брошюр. </w:t>
            </w:r>
          </w:p>
          <w:p w:rsidR="006C02E4" w:rsidRPr="005C27F6" w:rsidRDefault="006C02E4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В  ней удобно раскладывать все по разделам </w:t>
            </w:r>
          </w:p>
          <w:p w:rsidR="006C02E4" w:rsidRPr="005C27F6" w:rsidRDefault="006C02E4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с отдельными заданиями на каждой странице</w:t>
            </w:r>
          </w:p>
        </w:tc>
      </w:tr>
      <w:tr w:rsidR="006C02E4" w:rsidRPr="005C27F6" w:rsidTr="006C02E4">
        <w:tc>
          <w:tcPr>
            <w:tcW w:w="534" w:type="dxa"/>
          </w:tcPr>
          <w:p w:rsidR="006C02E4" w:rsidRPr="005C27F6" w:rsidRDefault="006C02E4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6C02E4" w:rsidRPr="005C27F6" w:rsidRDefault="00FB09F7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C02E4" w:rsidRPr="005C27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https://miro.com</w:t>
              </w:r>
            </w:hyperlink>
            <w:r w:rsidR="006C02E4"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 (не удаётся открыть, только набрать в интернете)</w:t>
            </w:r>
          </w:p>
        </w:tc>
        <w:tc>
          <w:tcPr>
            <w:tcW w:w="6746" w:type="dxa"/>
          </w:tcPr>
          <w:p w:rsidR="006C02E4" w:rsidRPr="005C27F6" w:rsidRDefault="006C02E4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с большим пространством и возможностью располагать объекты по слоям </w:t>
            </w:r>
          </w:p>
        </w:tc>
      </w:tr>
      <w:tr w:rsidR="006C02E4" w:rsidRPr="005C27F6" w:rsidTr="006C02E4">
        <w:tc>
          <w:tcPr>
            <w:tcW w:w="534" w:type="dxa"/>
          </w:tcPr>
          <w:p w:rsidR="006C02E4" w:rsidRPr="005C27F6" w:rsidRDefault="006C02E4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6C02E4" w:rsidRPr="005C27F6" w:rsidRDefault="00FB09F7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C02E4" w:rsidRPr="005C27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https://www.gynzy.com</w:t>
              </w:r>
            </w:hyperlink>
            <w:r w:rsidR="006C02E4"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6" w:type="dxa"/>
          </w:tcPr>
          <w:p w:rsidR="006C02E4" w:rsidRPr="005C27F6" w:rsidRDefault="006C02E4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с уже готовыми элементами </w:t>
            </w:r>
            <w:proofErr w:type="spellStart"/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активити</w:t>
            </w:r>
            <w:proofErr w:type="spellEnd"/>
            <w:r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2E4" w:rsidRPr="005C27F6" w:rsidRDefault="006C02E4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(песочные часы, рулетка, занавес)</w:t>
            </w:r>
          </w:p>
        </w:tc>
      </w:tr>
      <w:tr w:rsidR="006C02E4" w:rsidRPr="005C27F6" w:rsidTr="006C02E4">
        <w:tc>
          <w:tcPr>
            <w:tcW w:w="534" w:type="dxa"/>
          </w:tcPr>
          <w:p w:rsidR="006C02E4" w:rsidRPr="005C27F6" w:rsidRDefault="006C02E4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3402" w:type="dxa"/>
          </w:tcPr>
          <w:p w:rsidR="006C02E4" w:rsidRPr="005C27F6" w:rsidRDefault="00FB09F7" w:rsidP="002212B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C02E4" w:rsidRPr="005C27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https://lucidspark.com</w:t>
              </w:r>
            </w:hyperlink>
          </w:p>
        </w:tc>
        <w:tc>
          <w:tcPr>
            <w:tcW w:w="6746" w:type="dxa"/>
          </w:tcPr>
          <w:p w:rsidR="006C02E4" w:rsidRPr="005C27F6" w:rsidRDefault="006C02E4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с возможностью  работать </w:t>
            </w:r>
            <w:proofErr w:type="gramStart"/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нескольким</w:t>
            </w:r>
            <w:proofErr w:type="gramEnd"/>
            <w:r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 людям одновременно</w:t>
            </w:r>
          </w:p>
        </w:tc>
      </w:tr>
      <w:tr w:rsidR="006C02E4" w:rsidRPr="005C27F6" w:rsidTr="006C02E4">
        <w:tc>
          <w:tcPr>
            <w:tcW w:w="534" w:type="dxa"/>
          </w:tcPr>
          <w:p w:rsidR="006C02E4" w:rsidRPr="005C27F6" w:rsidRDefault="006C02E4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6C02E4" w:rsidRPr="005C27F6" w:rsidRDefault="00FB09F7" w:rsidP="002212B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C02E4" w:rsidRPr="005C27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https://www.learnis.ru</w:t>
              </w:r>
            </w:hyperlink>
          </w:p>
        </w:tc>
        <w:tc>
          <w:tcPr>
            <w:tcW w:w="6746" w:type="dxa"/>
          </w:tcPr>
          <w:p w:rsidR="006C02E4" w:rsidRPr="005C27F6" w:rsidRDefault="006C02E4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Данный ресурс поможет провести учебное занятие или внеклассное мероприятие нестандартно</w:t>
            </w:r>
          </w:p>
        </w:tc>
      </w:tr>
      <w:tr w:rsidR="006C02E4" w:rsidRPr="005C27F6" w:rsidTr="006C02E4">
        <w:tc>
          <w:tcPr>
            <w:tcW w:w="534" w:type="dxa"/>
          </w:tcPr>
          <w:p w:rsidR="006C02E4" w:rsidRPr="005C27F6" w:rsidRDefault="006C02E4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6C02E4" w:rsidRPr="005C27F6" w:rsidRDefault="00FB09F7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C02E4" w:rsidRPr="005C27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https://www.kamiapp.com</w:t>
              </w:r>
            </w:hyperlink>
            <w:r w:rsidR="006C02E4"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6" w:type="dxa"/>
          </w:tcPr>
          <w:p w:rsidR="006C02E4" w:rsidRPr="005C27F6" w:rsidRDefault="006C02E4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Инструмент для работы с учебниками и рабочими листами</w:t>
            </w:r>
          </w:p>
        </w:tc>
      </w:tr>
      <w:tr w:rsidR="006C02E4" w:rsidRPr="005C27F6" w:rsidTr="006C02E4">
        <w:tc>
          <w:tcPr>
            <w:tcW w:w="534" w:type="dxa"/>
          </w:tcPr>
          <w:p w:rsidR="006C02E4" w:rsidRPr="005C27F6" w:rsidRDefault="006C02E4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6C02E4" w:rsidRPr="005C27F6" w:rsidRDefault="00FB09F7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C02E4" w:rsidRPr="005C27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https://www.wdrmaus.de/elefantenseite</w:t>
              </w:r>
            </w:hyperlink>
            <w:r w:rsidR="006C02E4"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6" w:type="dxa"/>
          </w:tcPr>
          <w:p w:rsidR="006C02E4" w:rsidRPr="005C27F6" w:rsidRDefault="006C02E4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Немецкая платформа интерактивных игр со слоном и кроликом</w:t>
            </w:r>
          </w:p>
        </w:tc>
      </w:tr>
      <w:tr w:rsidR="006C02E4" w:rsidRPr="005C27F6" w:rsidTr="006C02E4">
        <w:tc>
          <w:tcPr>
            <w:tcW w:w="534" w:type="dxa"/>
          </w:tcPr>
          <w:p w:rsidR="006C02E4" w:rsidRPr="005C27F6" w:rsidRDefault="006C02E4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6C02E4" w:rsidRPr="005C27F6" w:rsidRDefault="00FB09F7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C02E4" w:rsidRPr="005C27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https://webimago.ru</w:t>
              </w:r>
            </w:hyperlink>
            <w:r w:rsidR="006C02E4"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746" w:type="dxa"/>
          </w:tcPr>
          <w:p w:rsidR="006C02E4" w:rsidRPr="005C27F6" w:rsidRDefault="006C02E4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 зверей </w:t>
            </w:r>
            <w:proofErr w:type="spellStart"/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6C02E4" w:rsidRPr="005C27F6" w:rsidRDefault="006C02E4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Возможность создания зверя с головой лошади и ногами зайца</w:t>
            </w:r>
          </w:p>
        </w:tc>
      </w:tr>
      <w:tr w:rsidR="006C02E4" w:rsidRPr="005C27F6" w:rsidTr="006C02E4">
        <w:tc>
          <w:tcPr>
            <w:tcW w:w="534" w:type="dxa"/>
          </w:tcPr>
          <w:p w:rsidR="006C02E4" w:rsidRPr="005C27F6" w:rsidRDefault="006C02E4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6C02E4" w:rsidRPr="005C27F6" w:rsidRDefault="00FB09F7" w:rsidP="002212B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C02E4" w:rsidRPr="005C27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https://ru.piliapp.com/random/dice</w:t>
              </w:r>
            </w:hyperlink>
            <w:r w:rsidR="006C02E4"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6" w:type="dxa"/>
          </w:tcPr>
          <w:p w:rsidR="006C02E4" w:rsidRPr="005C27F6" w:rsidRDefault="006C02E4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Интерактивные элементы</w:t>
            </w:r>
          </w:p>
          <w:p w:rsidR="006C02E4" w:rsidRPr="005C27F6" w:rsidRDefault="006C02E4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Возможность бросить кубик или монетку</w:t>
            </w:r>
          </w:p>
        </w:tc>
      </w:tr>
      <w:tr w:rsidR="006C02E4" w:rsidRPr="005C27F6" w:rsidTr="006C02E4">
        <w:tc>
          <w:tcPr>
            <w:tcW w:w="534" w:type="dxa"/>
          </w:tcPr>
          <w:p w:rsidR="006C02E4" w:rsidRPr="005C27F6" w:rsidRDefault="006C02E4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02" w:type="dxa"/>
          </w:tcPr>
          <w:p w:rsidR="006C02E4" w:rsidRPr="005C27F6" w:rsidRDefault="00FB09F7" w:rsidP="002212B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C02E4" w:rsidRPr="005C27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https://www.igraemsa.ru</w:t>
              </w:r>
            </w:hyperlink>
          </w:p>
        </w:tc>
        <w:tc>
          <w:tcPr>
            <w:tcW w:w="6746" w:type="dxa"/>
          </w:tcPr>
          <w:p w:rsidR="006C02E4" w:rsidRPr="005C27F6" w:rsidRDefault="006C02E4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Сайт детских развивающих игр</w:t>
            </w:r>
          </w:p>
        </w:tc>
      </w:tr>
      <w:tr w:rsidR="00D16253" w:rsidRPr="005C27F6" w:rsidTr="006C02E4">
        <w:tc>
          <w:tcPr>
            <w:tcW w:w="534" w:type="dxa"/>
          </w:tcPr>
          <w:p w:rsidR="00D16253" w:rsidRPr="005C27F6" w:rsidRDefault="001E1BE5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D16253" w:rsidRPr="005C27F6" w:rsidRDefault="0015056B" w:rsidP="002212B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A7A" w:rsidRPr="005C27F6">
              <w:rPr>
                <w:rFonts w:ascii="Times New Roman" w:hAnsi="Times New Roman" w:cs="Times New Roman"/>
                <w:sz w:val="24"/>
                <w:szCs w:val="24"/>
              </w:rPr>
              <w:t>https://kahoot.com</w:t>
            </w:r>
          </w:p>
        </w:tc>
        <w:tc>
          <w:tcPr>
            <w:tcW w:w="6746" w:type="dxa"/>
          </w:tcPr>
          <w:p w:rsidR="00D16253" w:rsidRPr="005C27F6" w:rsidRDefault="00C01020" w:rsidP="0022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F6">
              <w:rPr>
                <w:rFonts w:ascii="Times New Roman" w:hAnsi="Times New Roman" w:cs="Times New Roman"/>
                <w:sz w:val="24"/>
                <w:szCs w:val="24"/>
              </w:rPr>
              <w:t>Создание викторин</w:t>
            </w:r>
          </w:p>
        </w:tc>
      </w:tr>
    </w:tbl>
    <w:p w:rsidR="006C02E4" w:rsidRPr="005C27F6" w:rsidRDefault="006C0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C02E4" w:rsidRPr="005C27F6" w:rsidSect="001479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7993"/>
    <w:rsid w:val="00113CBC"/>
    <w:rsid w:val="00147993"/>
    <w:rsid w:val="0015056B"/>
    <w:rsid w:val="001E1BE5"/>
    <w:rsid w:val="00360B8F"/>
    <w:rsid w:val="005C27F6"/>
    <w:rsid w:val="006C02E4"/>
    <w:rsid w:val="00710A7A"/>
    <w:rsid w:val="00964A75"/>
    <w:rsid w:val="00B16527"/>
    <w:rsid w:val="00BC29DB"/>
    <w:rsid w:val="00C01020"/>
    <w:rsid w:val="00C70DF8"/>
    <w:rsid w:val="00CF70CC"/>
    <w:rsid w:val="00D16253"/>
    <w:rsid w:val="00DA0B22"/>
    <w:rsid w:val="00DF3FB9"/>
    <w:rsid w:val="00E34DD8"/>
    <w:rsid w:val="00FB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799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79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chthememory.com/hats_scarf" TargetMode="External"/><Relationship Id="rId13" Type="http://schemas.openxmlformats.org/officeDocument/2006/relationships/hyperlink" Target="https://www.stqr.ru/generator" TargetMode="External"/><Relationship Id="rId18" Type="http://schemas.openxmlformats.org/officeDocument/2006/relationships/hyperlink" Target="https://jamboard.google.com" TargetMode="External"/><Relationship Id="rId26" Type="http://schemas.openxmlformats.org/officeDocument/2006/relationships/hyperlink" Target="https://ru.piliapp.com/random/di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ucidspark.com" TargetMode="External"/><Relationship Id="rId7" Type="http://schemas.openxmlformats.org/officeDocument/2006/relationships/hyperlink" Target="https://matchthememory.com/read_1sss" TargetMode="External"/><Relationship Id="rId12" Type="http://schemas.openxmlformats.org/officeDocument/2006/relationships/hyperlink" Target="https://online-puzzle.ru/own_puzzle" TargetMode="External"/><Relationship Id="rId17" Type="http://schemas.openxmlformats.org/officeDocument/2006/relationships/hyperlink" Target="https://www.toonytool.com" TargetMode="External"/><Relationship Id="rId25" Type="http://schemas.openxmlformats.org/officeDocument/2006/relationships/hyperlink" Target="https://webimag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urprizeme.ru" TargetMode="External"/><Relationship Id="rId20" Type="http://schemas.openxmlformats.org/officeDocument/2006/relationships/hyperlink" Target="https://www.gynzy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atchthememory.com" TargetMode="External"/><Relationship Id="rId11" Type="http://schemas.openxmlformats.org/officeDocument/2006/relationships/hyperlink" Target="https://learningapps.org" TargetMode="External"/><Relationship Id="rId24" Type="http://schemas.openxmlformats.org/officeDocument/2006/relationships/hyperlink" Target="https://www.wdrmaus.de/elefantenseite" TargetMode="External"/><Relationship Id="rId5" Type="http://schemas.openxmlformats.org/officeDocument/2006/relationships/hyperlink" Target="https://wordwall.net" TargetMode="External"/><Relationship Id="rId15" Type="http://schemas.openxmlformats.org/officeDocument/2006/relationships/hyperlink" Target="https://quizwhizzer.com" TargetMode="External"/><Relationship Id="rId23" Type="http://schemas.openxmlformats.org/officeDocument/2006/relationships/hyperlink" Target="https://www.kamiapp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ini.by" TargetMode="External"/><Relationship Id="rId19" Type="http://schemas.openxmlformats.org/officeDocument/2006/relationships/hyperlink" Target="https://miro.com" TargetMode="External"/><Relationship Id="rId4" Type="http://schemas.openxmlformats.org/officeDocument/2006/relationships/hyperlink" Target="https://manycam.com" TargetMode="External"/><Relationship Id="rId9" Type="http://schemas.openxmlformats.org/officeDocument/2006/relationships/hyperlink" Target="http://kvestodel.ru" TargetMode="External"/><Relationship Id="rId14" Type="http://schemas.openxmlformats.org/officeDocument/2006/relationships/hyperlink" Target="https://www.youtube.com" TargetMode="External"/><Relationship Id="rId22" Type="http://schemas.openxmlformats.org/officeDocument/2006/relationships/hyperlink" Target="https://www.learnis.ru" TargetMode="External"/><Relationship Id="rId27" Type="http://schemas.openxmlformats.org/officeDocument/2006/relationships/hyperlink" Target="https://www.igraems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10</cp:revision>
  <dcterms:created xsi:type="dcterms:W3CDTF">2021-11-12T07:29:00Z</dcterms:created>
  <dcterms:modified xsi:type="dcterms:W3CDTF">2021-11-29T08:49:00Z</dcterms:modified>
</cp:coreProperties>
</file>