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DF" w:rsidRPr="00533DDF" w:rsidRDefault="004B3CDF" w:rsidP="004B3CDF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  <w:r w:rsidRPr="00533DDF">
        <w:rPr>
          <w:rFonts w:ascii="Monotype Corsiva" w:hAnsi="Monotype Corsiva"/>
          <w:b/>
          <w:sz w:val="36"/>
          <w:szCs w:val="36"/>
        </w:rPr>
        <w:t>Курсы пов</w:t>
      </w:r>
      <w:r w:rsidR="00062587" w:rsidRPr="00533DDF">
        <w:rPr>
          <w:rFonts w:ascii="Monotype Corsiva" w:hAnsi="Monotype Corsiva"/>
          <w:b/>
          <w:sz w:val="36"/>
          <w:szCs w:val="36"/>
        </w:rPr>
        <w:t>ы</w:t>
      </w:r>
      <w:r w:rsidRPr="00533DDF">
        <w:rPr>
          <w:rFonts w:ascii="Monotype Corsiva" w:hAnsi="Monotype Corsiva"/>
          <w:b/>
          <w:sz w:val="36"/>
          <w:szCs w:val="36"/>
        </w:rPr>
        <w:t xml:space="preserve">шения квалификации, семинары, практикумы, </w:t>
      </w:r>
    </w:p>
    <w:p w:rsidR="00DE24DA" w:rsidRPr="00533DDF" w:rsidRDefault="004B3CDF" w:rsidP="004B3CDF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  <w:r w:rsidRPr="00533DDF">
        <w:rPr>
          <w:rFonts w:ascii="Monotype Corsiva" w:hAnsi="Monotype Corsiva"/>
          <w:b/>
          <w:sz w:val="36"/>
          <w:szCs w:val="36"/>
        </w:rPr>
        <w:t xml:space="preserve">посещённые </w:t>
      </w:r>
      <w:r w:rsidR="00DE24DA" w:rsidRPr="00533DDF">
        <w:rPr>
          <w:rFonts w:ascii="Monotype Corsiva" w:hAnsi="Monotype Corsiva"/>
          <w:b/>
          <w:sz w:val="36"/>
          <w:szCs w:val="36"/>
        </w:rPr>
        <w:t xml:space="preserve">руководящими и </w:t>
      </w:r>
      <w:r w:rsidRPr="00533DDF">
        <w:rPr>
          <w:rFonts w:ascii="Monotype Corsiva" w:hAnsi="Monotype Corsiva"/>
          <w:b/>
          <w:sz w:val="36"/>
          <w:szCs w:val="36"/>
        </w:rPr>
        <w:t>педаго</w:t>
      </w:r>
      <w:r w:rsidR="003B118D">
        <w:rPr>
          <w:rFonts w:ascii="Monotype Corsiva" w:hAnsi="Monotype Corsiva"/>
          <w:b/>
          <w:sz w:val="36"/>
          <w:szCs w:val="36"/>
        </w:rPr>
        <w:t>гическими работниками</w:t>
      </w:r>
    </w:p>
    <w:p w:rsidR="00C04F26" w:rsidRPr="00533DDF" w:rsidRDefault="00872E9D" w:rsidP="004B3CDF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МОУ ДО </w:t>
      </w:r>
      <w:r w:rsidR="004B3CDF" w:rsidRPr="00533DDF">
        <w:rPr>
          <w:rFonts w:ascii="Monotype Corsiva" w:hAnsi="Monotype Corsiva"/>
          <w:b/>
          <w:sz w:val="36"/>
          <w:szCs w:val="36"/>
        </w:rPr>
        <w:t>Центра внешкольной работы</w:t>
      </w:r>
    </w:p>
    <w:p w:rsidR="00DE24DA" w:rsidRPr="00533DDF" w:rsidRDefault="00DE24DA" w:rsidP="004B3CDF">
      <w:pPr>
        <w:spacing w:after="0" w:line="240" w:lineRule="auto"/>
        <w:jc w:val="center"/>
        <w:rPr>
          <w:rFonts w:ascii="Monotype Corsiva" w:hAnsi="Monotype Corsiva"/>
          <w:b/>
          <w:sz w:val="20"/>
          <w:szCs w:val="20"/>
        </w:rPr>
      </w:pPr>
    </w:p>
    <w:p w:rsidR="00EF75A8" w:rsidRDefault="00EF75A8" w:rsidP="00EF75A8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2013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1590"/>
        <w:gridCol w:w="3807"/>
        <w:gridCol w:w="7038"/>
        <w:gridCol w:w="2606"/>
      </w:tblGrid>
      <w:tr w:rsidR="00EF75A8" w:rsidTr="001A145E">
        <w:tc>
          <w:tcPr>
            <w:tcW w:w="573" w:type="dxa"/>
          </w:tcPr>
          <w:p w:rsidR="00EF75A8" w:rsidRPr="004B3CDF" w:rsidRDefault="00EF75A8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90" w:type="dxa"/>
          </w:tcPr>
          <w:p w:rsidR="00EF75A8" w:rsidRPr="004B3CDF" w:rsidRDefault="00EF75A8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Сроки прохождения курсов</w:t>
            </w:r>
          </w:p>
        </w:tc>
        <w:tc>
          <w:tcPr>
            <w:tcW w:w="3807" w:type="dxa"/>
          </w:tcPr>
          <w:p w:rsidR="00EF75A8" w:rsidRPr="004B3CDF" w:rsidRDefault="00EF75A8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Фамилия, имя, отчество педагогов</w:t>
            </w:r>
          </w:p>
        </w:tc>
        <w:tc>
          <w:tcPr>
            <w:tcW w:w="7038" w:type="dxa"/>
          </w:tcPr>
          <w:p w:rsidR="00EF75A8" w:rsidRPr="004B3CDF" w:rsidRDefault="00EF75A8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Название курсов, место прохождения</w:t>
            </w:r>
          </w:p>
        </w:tc>
        <w:tc>
          <w:tcPr>
            <w:tcW w:w="2606" w:type="dxa"/>
          </w:tcPr>
          <w:p w:rsidR="00EF75A8" w:rsidRPr="004B3CDF" w:rsidRDefault="00EF75A8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№ удостоверения</w:t>
            </w:r>
          </w:p>
        </w:tc>
      </w:tr>
      <w:tr w:rsidR="00EF75A8" w:rsidTr="001A145E">
        <w:tc>
          <w:tcPr>
            <w:tcW w:w="573" w:type="dxa"/>
          </w:tcPr>
          <w:p w:rsidR="00EF75A8" w:rsidRPr="00EF75A8" w:rsidRDefault="00EF75A8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0" w:type="dxa"/>
          </w:tcPr>
          <w:p w:rsidR="00EF75A8" w:rsidRPr="004B3CDF" w:rsidRDefault="00EF75A8" w:rsidP="00EF75A8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 – 03.04. 2013г.</w:t>
            </w:r>
          </w:p>
        </w:tc>
        <w:tc>
          <w:tcPr>
            <w:tcW w:w="3807" w:type="dxa"/>
          </w:tcPr>
          <w:p w:rsidR="00EF75A8" w:rsidRPr="004B3CDF" w:rsidRDefault="00EF75A8" w:rsidP="001A145E">
            <w:pPr>
              <w:jc w:val="both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Ирина Юрьевна</w:t>
            </w:r>
          </w:p>
        </w:tc>
        <w:tc>
          <w:tcPr>
            <w:tcW w:w="7038" w:type="dxa"/>
          </w:tcPr>
          <w:p w:rsidR="00EF75A8" w:rsidRPr="00981F89" w:rsidRDefault="00EF75A8" w:rsidP="00EF7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 «ФГОС: Мониторинг результатов в детском объединении дополнительного образования детей», 42 часа, ГОАУ ЯО ИРО, г. Ярославль</w:t>
            </w:r>
          </w:p>
        </w:tc>
        <w:tc>
          <w:tcPr>
            <w:tcW w:w="2606" w:type="dxa"/>
          </w:tcPr>
          <w:p w:rsidR="00EF75A8" w:rsidRPr="004B3CDF" w:rsidRDefault="00EF75A8" w:rsidP="00EF75A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2013 год</w:t>
            </w:r>
          </w:p>
        </w:tc>
      </w:tr>
      <w:tr w:rsidR="00DE24DA" w:rsidTr="001A145E">
        <w:tc>
          <w:tcPr>
            <w:tcW w:w="573" w:type="dxa"/>
          </w:tcPr>
          <w:p w:rsidR="00DE24DA" w:rsidRPr="00EF75A8" w:rsidRDefault="00533DDF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0" w:type="dxa"/>
          </w:tcPr>
          <w:p w:rsidR="00DE24DA" w:rsidRPr="004B3CDF" w:rsidRDefault="00DE24DA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 – 03.04. 2013г.</w:t>
            </w:r>
          </w:p>
        </w:tc>
        <w:tc>
          <w:tcPr>
            <w:tcW w:w="3807" w:type="dxa"/>
          </w:tcPr>
          <w:p w:rsidR="00DE24DA" w:rsidRPr="004B3CDF" w:rsidRDefault="00DE24DA" w:rsidP="001A145E">
            <w:pPr>
              <w:jc w:val="both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Светлана Николаевна</w:t>
            </w:r>
          </w:p>
        </w:tc>
        <w:tc>
          <w:tcPr>
            <w:tcW w:w="7038" w:type="dxa"/>
          </w:tcPr>
          <w:p w:rsidR="00DE24DA" w:rsidRPr="00981F89" w:rsidRDefault="00DE24DA" w:rsidP="001A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 «ФГОС: Мониторинг результатов в детском объединении дополнительного образования детей», 42 часа, ГОАУ ЯО ИРО, г. Ярославль</w:t>
            </w:r>
          </w:p>
        </w:tc>
        <w:tc>
          <w:tcPr>
            <w:tcW w:w="2606" w:type="dxa"/>
          </w:tcPr>
          <w:p w:rsidR="00DE24DA" w:rsidRPr="004B3CDF" w:rsidRDefault="00DE24DA" w:rsidP="001A145E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2013 год</w:t>
            </w:r>
          </w:p>
        </w:tc>
      </w:tr>
      <w:tr w:rsidR="00DE24DA" w:rsidTr="001A145E">
        <w:tc>
          <w:tcPr>
            <w:tcW w:w="573" w:type="dxa"/>
          </w:tcPr>
          <w:p w:rsidR="00DE24DA" w:rsidRPr="00EF75A8" w:rsidRDefault="00533DDF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0" w:type="dxa"/>
          </w:tcPr>
          <w:p w:rsidR="00DE24DA" w:rsidRPr="004B3CDF" w:rsidRDefault="00DE24DA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 – 03.04. 2013г.</w:t>
            </w:r>
          </w:p>
        </w:tc>
        <w:tc>
          <w:tcPr>
            <w:tcW w:w="3807" w:type="dxa"/>
          </w:tcPr>
          <w:p w:rsidR="00DE24DA" w:rsidRPr="004B3CDF" w:rsidRDefault="00DE24DA" w:rsidP="001A145E">
            <w:pPr>
              <w:jc w:val="both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Елена Александровна</w:t>
            </w:r>
          </w:p>
        </w:tc>
        <w:tc>
          <w:tcPr>
            <w:tcW w:w="7038" w:type="dxa"/>
          </w:tcPr>
          <w:p w:rsidR="00DE24DA" w:rsidRPr="00981F89" w:rsidRDefault="00DE24DA" w:rsidP="001A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 «ФГОС: Мониторинг результатов в детском объединении дополнительного образования детей», 42 часа, ГОАУ ЯО ИРО, г. Ярославль</w:t>
            </w:r>
          </w:p>
        </w:tc>
        <w:tc>
          <w:tcPr>
            <w:tcW w:w="2606" w:type="dxa"/>
          </w:tcPr>
          <w:p w:rsidR="00DE24DA" w:rsidRPr="004B3CDF" w:rsidRDefault="00DE24DA" w:rsidP="001A145E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2013 год</w:t>
            </w:r>
          </w:p>
        </w:tc>
      </w:tr>
      <w:tr w:rsidR="00DE24DA" w:rsidTr="001A145E">
        <w:tc>
          <w:tcPr>
            <w:tcW w:w="573" w:type="dxa"/>
          </w:tcPr>
          <w:p w:rsidR="00DE24DA" w:rsidRPr="00EF75A8" w:rsidRDefault="00533DDF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0" w:type="dxa"/>
          </w:tcPr>
          <w:p w:rsidR="00DE24DA" w:rsidRPr="004B3CDF" w:rsidRDefault="00DE24DA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 – 03.04. 2013г.</w:t>
            </w:r>
          </w:p>
        </w:tc>
        <w:tc>
          <w:tcPr>
            <w:tcW w:w="3807" w:type="dxa"/>
          </w:tcPr>
          <w:p w:rsidR="00DE24DA" w:rsidRPr="004B3CDF" w:rsidRDefault="00DE24DA" w:rsidP="001A145E">
            <w:pPr>
              <w:jc w:val="both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Ирина Анатольевна</w:t>
            </w:r>
          </w:p>
        </w:tc>
        <w:tc>
          <w:tcPr>
            <w:tcW w:w="7038" w:type="dxa"/>
          </w:tcPr>
          <w:p w:rsidR="00DE24DA" w:rsidRPr="00981F89" w:rsidRDefault="00DE24DA" w:rsidP="001A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 «ФГОС: Мониторинг результатов в детском объединении дополнительного образования детей», 42 часа, ГОАУ ЯО ИРО, г. Ярославль</w:t>
            </w:r>
          </w:p>
        </w:tc>
        <w:tc>
          <w:tcPr>
            <w:tcW w:w="2606" w:type="dxa"/>
          </w:tcPr>
          <w:p w:rsidR="00DE24DA" w:rsidRPr="004B3CDF" w:rsidRDefault="00DE24DA" w:rsidP="001A145E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2013 год</w:t>
            </w:r>
          </w:p>
        </w:tc>
      </w:tr>
      <w:tr w:rsidR="00DE24DA" w:rsidTr="001A145E">
        <w:tc>
          <w:tcPr>
            <w:tcW w:w="573" w:type="dxa"/>
          </w:tcPr>
          <w:p w:rsidR="00DE24DA" w:rsidRPr="00EF75A8" w:rsidRDefault="00533DDF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90" w:type="dxa"/>
          </w:tcPr>
          <w:p w:rsidR="00DE24DA" w:rsidRPr="004B3CDF" w:rsidRDefault="00DE24DA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 – 03.04. 2013г.</w:t>
            </w:r>
          </w:p>
        </w:tc>
        <w:tc>
          <w:tcPr>
            <w:tcW w:w="3807" w:type="dxa"/>
          </w:tcPr>
          <w:p w:rsidR="00DE24DA" w:rsidRPr="004B3CDF" w:rsidRDefault="00DE24DA" w:rsidP="001A145E">
            <w:pPr>
              <w:jc w:val="both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Анастасия Дмитриевна</w:t>
            </w:r>
          </w:p>
        </w:tc>
        <w:tc>
          <w:tcPr>
            <w:tcW w:w="7038" w:type="dxa"/>
          </w:tcPr>
          <w:p w:rsidR="00DE24DA" w:rsidRPr="00981F89" w:rsidRDefault="00DE24DA" w:rsidP="001A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 «ФГОС: Мониторинг результатов в детском объединении дополнительного образования детей», 42 часа, ГОАУ ЯО ИРО, г. Ярославль</w:t>
            </w:r>
          </w:p>
        </w:tc>
        <w:tc>
          <w:tcPr>
            <w:tcW w:w="2606" w:type="dxa"/>
          </w:tcPr>
          <w:p w:rsidR="00DE24DA" w:rsidRPr="004B3CDF" w:rsidRDefault="00DE24DA" w:rsidP="001A145E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2013 год</w:t>
            </w:r>
          </w:p>
        </w:tc>
      </w:tr>
      <w:tr w:rsidR="00DE24DA" w:rsidTr="001A145E">
        <w:tc>
          <w:tcPr>
            <w:tcW w:w="573" w:type="dxa"/>
          </w:tcPr>
          <w:p w:rsidR="00DE24DA" w:rsidRPr="00EF75A8" w:rsidRDefault="00533DDF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90" w:type="dxa"/>
          </w:tcPr>
          <w:p w:rsidR="00DE24DA" w:rsidRPr="004B3CDF" w:rsidRDefault="00DE24DA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 – 03.04. 2013г.</w:t>
            </w:r>
          </w:p>
        </w:tc>
        <w:tc>
          <w:tcPr>
            <w:tcW w:w="3807" w:type="dxa"/>
          </w:tcPr>
          <w:p w:rsidR="00DE24DA" w:rsidRPr="004B3CDF" w:rsidRDefault="00DE24DA" w:rsidP="001A145E">
            <w:pPr>
              <w:jc w:val="both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7038" w:type="dxa"/>
          </w:tcPr>
          <w:p w:rsidR="00DE24DA" w:rsidRPr="00981F89" w:rsidRDefault="00DE24DA" w:rsidP="001A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 «ФГОС: Мониторинг результатов в детском объединении дополнительного образования детей», 42 часа, ГОАУ ЯО ИРО, г. Ярославль</w:t>
            </w:r>
          </w:p>
        </w:tc>
        <w:tc>
          <w:tcPr>
            <w:tcW w:w="2606" w:type="dxa"/>
          </w:tcPr>
          <w:p w:rsidR="00DE24DA" w:rsidRPr="004B3CDF" w:rsidRDefault="00DE24DA" w:rsidP="001A145E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2013 год</w:t>
            </w:r>
          </w:p>
        </w:tc>
      </w:tr>
      <w:tr w:rsidR="00DE24DA" w:rsidTr="001A145E">
        <w:tc>
          <w:tcPr>
            <w:tcW w:w="573" w:type="dxa"/>
          </w:tcPr>
          <w:p w:rsidR="00DE24DA" w:rsidRPr="00EF75A8" w:rsidRDefault="00533DDF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90" w:type="dxa"/>
          </w:tcPr>
          <w:p w:rsidR="00DE24DA" w:rsidRPr="004B3CDF" w:rsidRDefault="00DE24DA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 – 03.04. 2013г.</w:t>
            </w:r>
          </w:p>
        </w:tc>
        <w:tc>
          <w:tcPr>
            <w:tcW w:w="3807" w:type="dxa"/>
          </w:tcPr>
          <w:p w:rsidR="00DE24DA" w:rsidRPr="004B3CDF" w:rsidRDefault="00DE24DA" w:rsidP="00390980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7038" w:type="dxa"/>
          </w:tcPr>
          <w:p w:rsidR="00DE24DA" w:rsidRPr="00981F89" w:rsidRDefault="00DE24DA" w:rsidP="001A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 «ФГОС: Мониторинг результатов в детском объединении дополнительного образования детей», 42 часа, ГОАУ ЯО ИРО, г. Ярославль</w:t>
            </w:r>
          </w:p>
        </w:tc>
        <w:tc>
          <w:tcPr>
            <w:tcW w:w="2606" w:type="dxa"/>
          </w:tcPr>
          <w:p w:rsidR="00DE24DA" w:rsidRPr="004B3CDF" w:rsidRDefault="00DE24DA" w:rsidP="001A145E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2013 год</w:t>
            </w:r>
          </w:p>
        </w:tc>
      </w:tr>
      <w:tr w:rsidR="00DE24DA" w:rsidTr="001A145E">
        <w:tc>
          <w:tcPr>
            <w:tcW w:w="573" w:type="dxa"/>
          </w:tcPr>
          <w:p w:rsidR="00DE24DA" w:rsidRPr="00EF75A8" w:rsidRDefault="00533DDF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90" w:type="dxa"/>
          </w:tcPr>
          <w:p w:rsidR="00DE24DA" w:rsidRPr="004B3CDF" w:rsidRDefault="00DE24DA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 – 03.04. 2013г.</w:t>
            </w:r>
          </w:p>
        </w:tc>
        <w:tc>
          <w:tcPr>
            <w:tcW w:w="3807" w:type="dxa"/>
          </w:tcPr>
          <w:p w:rsidR="00DE24DA" w:rsidRPr="004B3CDF" w:rsidRDefault="00DE24DA" w:rsidP="001A145E">
            <w:pPr>
              <w:jc w:val="both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Ульяна Николаевна</w:t>
            </w:r>
          </w:p>
        </w:tc>
        <w:tc>
          <w:tcPr>
            <w:tcW w:w="7038" w:type="dxa"/>
          </w:tcPr>
          <w:p w:rsidR="00DE24DA" w:rsidRPr="00981F89" w:rsidRDefault="00DE24DA" w:rsidP="001A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 «ФГОС: Мониторинг результатов в детском объединении дополнительного образования детей», 42 часа, ГОАУ ЯО ИРО, г. Ярославль</w:t>
            </w:r>
          </w:p>
        </w:tc>
        <w:tc>
          <w:tcPr>
            <w:tcW w:w="2606" w:type="dxa"/>
          </w:tcPr>
          <w:p w:rsidR="00DE24DA" w:rsidRPr="004B3CDF" w:rsidRDefault="00DE24DA" w:rsidP="001A145E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2013 год</w:t>
            </w:r>
          </w:p>
        </w:tc>
      </w:tr>
      <w:tr w:rsidR="00DE24DA" w:rsidTr="001A145E">
        <w:tc>
          <w:tcPr>
            <w:tcW w:w="573" w:type="dxa"/>
          </w:tcPr>
          <w:p w:rsidR="00DE24DA" w:rsidRPr="00EF75A8" w:rsidRDefault="00533DDF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90" w:type="dxa"/>
          </w:tcPr>
          <w:p w:rsidR="00DE24DA" w:rsidRPr="004B3CDF" w:rsidRDefault="00DE24DA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 – 03.04. 2013г.</w:t>
            </w:r>
          </w:p>
        </w:tc>
        <w:tc>
          <w:tcPr>
            <w:tcW w:w="3807" w:type="dxa"/>
          </w:tcPr>
          <w:p w:rsidR="00DE24DA" w:rsidRPr="004B3CDF" w:rsidRDefault="00DE24DA" w:rsidP="001A145E">
            <w:pPr>
              <w:jc w:val="both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7038" w:type="dxa"/>
          </w:tcPr>
          <w:p w:rsidR="00DE24DA" w:rsidRPr="00981F89" w:rsidRDefault="00DE24DA" w:rsidP="001A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квалификации: «ФГОС: Мониторинг результатов в детском объединении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детей», 42 часа, ГОАУ ЯО ИРО, г. Ярославль</w:t>
            </w:r>
          </w:p>
        </w:tc>
        <w:tc>
          <w:tcPr>
            <w:tcW w:w="2606" w:type="dxa"/>
          </w:tcPr>
          <w:p w:rsidR="00DE24DA" w:rsidRPr="004B3CDF" w:rsidRDefault="00DE24DA" w:rsidP="001A145E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 2013 год</w:t>
            </w:r>
          </w:p>
        </w:tc>
      </w:tr>
      <w:tr w:rsidR="00DE24DA" w:rsidTr="001A145E">
        <w:tc>
          <w:tcPr>
            <w:tcW w:w="573" w:type="dxa"/>
          </w:tcPr>
          <w:p w:rsidR="00DE24DA" w:rsidRPr="00EF75A8" w:rsidRDefault="00533DDF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90" w:type="dxa"/>
          </w:tcPr>
          <w:p w:rsidR="00DE24DA" w:rsidRPr="004B3CDF" w:rsidRDefault="00DE24DA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 – 03.04. 2013г.</w:t>
            </w:r>
          </w:p>
        </w:tc>
        <w:tc>
          <w:tcPr>
            <w:tcW w:w="3807" w:type="dxa"/>
          </w:tcPr>
          <w:p w:rsidR="00DE24DA" w:rsidRPr="004B3CDF" w:rsidRDefault="00DE24DA" w:rsidP="001A145E">
            <w:pPr>
              <w:jc w:val="both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Волосевич Ольга Владимировна</w:t>
            </w:r>
          </w:p>
        </w:tc>
        <w:tc>
          <w:tcPr>
            <w:tcW w:w="7038" w:type="dxa"/>
          </w:tcPr>
          <w:p w:rsidR="00DE24DA" w:rsidRPr="00981F89" w:rsidRDefault="00DE24DA" w:rsidP="001A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 «ФГОС: Мониторинг результатов в детском объединении дополнительного образования детей», 42 часа, ГОАУ ЯО ИРО, г. Ярославль</w:t>
            </w:r>
          </w:p>
        </w:tc>
        <w:tc>
          <w:tcPr>
            <w:tcW w:w="2606" w:type="dxa"/>
          </w:tcPr>
          <w:p w:rsidR="00DE24DA" w:rsidRPr="004B3CDF" w:rsidRDefault="00DE24DA" w:rsidP="001A145E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2013 год</w:t>
            </w:r>
          </w:p>
        </w:tc>
      </w:tr>
      <w:tr w:rsidR="00DE24DA" w:rsidTr="001A145E">
        <w:tc>
          <w:tcPr>
            <w:tcW w:w="573" w:type="dxa"/>
          </w:tcPr>
          <w:p w:rsidR="00DE24DA" w:rsidRPr="00EF75A8" w:rsidRDefault="00533DDF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90" w:type="dxa"/>
          </w:tcPr>
          <w:p w:rsidR="00DE24DA" w:rsidRPr="004B3CDF" w:rsidRDefault="00DE24DA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 – 03.04. 2013г.</w:t>
            </w:r>
          </w:p>
        </w:tc>
        <w:tc>
          <w:tcPr>
            <w:tcW w:w="3807" w:type="dxa"/>
          </w:tcPr>
          <w:p w:rsidR="00DE24DA" w:rsidRPr="004B3CDF" w:rsidRDefault="00DE24DA" w:rsidP="001A145E">
            <w:pPr>
              <w:jc w:val="both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Оксана Николаевна</w:t>
            </w:r>
          </w:p>
        </w:tc>
        <w:tc>
          <w:tcPr>
            <w:tcW w:w="7038" w:type="dxa"/>
          </w:tcPr>
          <w:p w:rsidR="00DE24DA" w:rsidRPr="00981F89" w:rsidRDefault="00DE24DA" w:rsidP="001A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 «ФГОС: Мониторинг результатов в детском объединении дополнительного образования детей», 42 часа, ГОАУ ЯО ИРО, г. Ярославль</w:t>
            </w:r>
          </w:p>
        </w:tc>
        <w:tc>
          <w:tcPr>
            <w:tcW w:w="2606" w:type="dxa"/>
          </w:tcPr>
          <w:p w:rsidR="00DE24DA" w:rsidRPr="004B3CDF" w:rsidRDefault="00DE24DA" w:rsidP="001A145E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2013 год</w:t>
            </w:r>
          </w:p>
        </w:tc>
      </w:tr>
      <w:tr w:rsidR="00DE24DA" w:rsidTr="001A145E">
        <w:tc>
          <w:tcPr>
            <w:tcW w:w="573" w:type="dxa"/>
          </w:tcPr>
          <w:p w:rsidR="00DE24DA" w:rsidRPr="00EF75A8" w:rsidRDefault="00533DDF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90" w:type="dxa"/>
          </w:tcPr>
          <w:p w:rsidR="00DE24DA" w:rsidRPr="004B3CDF" w:rsidRDefault="00DE24DA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 – 03.04. 2013г.</w:t>
            </w:r>
          </w:p>
        </w:tc>
        <w:tc>
          <w:tcPr>
            <w:tcW w:w="3807" w:type="dxa"/>
          </w:tcPr>
          <w:p w:rsidR="00DE24DA" w:rsidRPr="004B3CDF" w:rsidRDefault="00DE24DA" w:rsidP="001A145E">
            <w:pPr>
              <w:jc w:val="both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Анна Дмитриевна</w:t>
            </w:r>
          </w:p>
        </w:tc>
        <w:tc>
          <w:tcPr>
            <w:tcW w:w="7038" w:type="dxa"/>
          </w:tcPr>
          <w:p w:rsidR="00DE24DA" w:rsidRPr="00981F89" w:rsidRDefault="00DE24DA" w:rsidP="001A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 «ФГОС: Мониторинг результатов в детском объединении дополнительного образования детей», 42 часа, ГОАУ ЯО ИРО, г. Ярославль</w:t>
            </w:r>
          </w:p>
        </w:tc>
        <w:tc>
          <w:tcPr>
            <w:tcW w:w="2606" w:type="dxa"/>
          </w:tcPr>
          <w:p w:rsidR="00DE24DA" w:rsidRPr="004B3CDF" w:rsidRDefault="00DE24DA" w:rsidP="001A145E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2013 год</w:t>
            </w:r>
          </w:p>
        </w:tc>
      </w:tr>
      <w:tr w:rsidR="00DE24DA" w:rsidTr="001A145E">
        <w:tc>
          <w:tcPr>
            <w:tcW w:w="573" w:type="dxa"/>
          </w:tcPr>
          <w:p w:rsidR="00DE24DA" w:rsidRPr="00EF75A8" w:rsidRDefault="00533DDF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90" w:type="dxa"/>
          </w:tcPr>
          <w:p w:rsidR="00DE24DA" w:rsidRPr="004B3CDF" w:rsidRDefault="00DE24DA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 – 03.04. 2013г.</w:t>
            </w:r>
          </w:p>
        </w:tc>
        <w:tc>
          <w:tcPr>
            <w:tcW w:w="3807" w:type="dxa"/>
          </w:tcPr>
          <w:p w:rsidR="00DE24DA" w:rsidRPr="004B3CDF" w:rsidRDefault="00DE24DA" w:rsidP="001A145E">
            <w:pPr>
              <w:jc w:val="both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Елена Владимировна</w:t>
            </w:r>
          </w:p>
        </w:tc>
        <w:tc>
          <w:tcPr>
            <w:tcW w:w="7038" w:type="dxa"/>
          </w:tcPr>
          <w:p w:rsidR="00DE24DA" w:rsidRPr="00981F89" w:rsidRDefault="00DE24DA" w:rsidP="001A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 «ФГОС: Мониторинг результатов в детском объединении дополнительного образования детей», 42 часа, ГОАУ ЯО ИРО, г. Ярославль</w:t>
            </w:r>
          </w:p>
        </w:tc>
        <w:tc>
          <w:tcPr>
            <w:tcW w:w="2606" w:type="dxa"/>
          </w:tcPr>
          <w:p w:rsidR="00DE24DA" w:rsidRPr="004B3CDF" w:rsidRDefault="00DE24DA" w:rsidP="001A145E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2013 год</w:t>
            </w:r>
          </w:p>
        </w:tc>
      </w:tr>
      <w:tr w:rsidR="00DE24DA" w:rsidTr="001A145E">
        <w:tc>
          <w:tcPr>
            <w:tcW w:w="573" w:type="dxa"/>
          </w:tcPr>
          <w:p w:rsidR="00DE24DA" w:rsidRPr="00EF75A8" w:rsidRDefault="00533DDF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90" w:type="dxa"/>
          </w:tcPr>
          <w:p w:rsidR="00DE24DA" w:rsidRPr="004B3CDF" w:rsidRDefault="00DE24DA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 – 03.04. 2013г.</w:t>
            </w:r>
          </w:p>
        </w:tc>
        <w:tc>
          <w:tcPr>
            <w:tcW w:w="3807" w:type="dxa"/>
          </w:tcPr>
          <w:p w:rsidR="00DE24DA" w:rsidRPr="004B3CDF" w:rsidRDefault="00DE24DA" w:rsidP="001A145E">
            <w:pPr>
              <w:jc w:val="both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Кучмар Татьяна Аскольдовна</w:t>
            </w:r>
          </w:p>
        </w:tc>
        <w:tc>
          <w:tcPr>
            <w:tcW w:w="7038" w:type="dxa"/>
          </w:tcPr>
          <w:p w:rsidR="00DE24DA" w:rsidRPr="00981F89" w:rsidRDefault="00DE24DA" w:rsidP="001A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 «ФГОС: Мониторинг результатов в детском объединении дополнительного образования детей», 42 часа, ГОАУ ЯО ИРО, г. Ярославль</w:t>
            </w:r>
          </w:p>
        </w:tc>
        <w:tc>
          <w:tcPr>
            <w:tcW w:w="2606" w:type="dxa"/>
          </w:tcPr>
          <w:p w:rsidR="00DE24DA" w:rsidRPr="004B3CDF" w:rsidRDefault="00DE24DA" w:rsidP="001A145E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2013 год</w:t>
            </w:r>
          </w:p>
        </w:tc>
      </w:tr>
      <w:tr w:rsidR="00DE24DA" w:rsidTr="001A145E">
        <w:tc>
          <w:tcPr>
            <w:tcW w:w="573" w:type="dxa"/>
          </w:tcPr>
          <w:p w:rsidR="00DE24DA" w:rsidRPr="00EF75A8" w:rsidRDefault="00533DDF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90" w:type="dxa"/>
          </w:tcPr>
          <w:p w:rsidR="00DE24DA" w:rsidRPr="004B3CDF" w:rsidRDefault="00DE24DA" w:rsidP="00EF75A8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 2012– 17.12. 2013г.</w:t>
            </w:r>
          </w:p>
        </w:tc>
        <w:tc>
          <w:tcPr>
            <w:tcW w:w="3807" w:type="dxa"/>
          </w:tcPr>
          <w:p w:rsidR="00DE24DA" w:rsidRPr="004B3CDF" w:rsidRDefault="00DE24DA" w:rsidP="001A145E">
            <w:pPr>
              <w:jc w:val="both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Ирина Юрьевна</w:t>
            </w:r>
          </w:p>
        </w:tc>
        <w:tc>
          <w:tcPr>
            <w:tcW w:w="7038" w:type="dxa"/>
          </w:tcPr>
          <w:p w:rsidR="00DE24DA" w:rsidRPr="00981F89" w:rsidRDefault="00DE24DA" w:rsidP="00EF7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 «ФГОС: Организация методической работы в школе», 54 часа, ГОАУ ЯО ИРО, г. Ярославль</w:t>
            </w:r>
          </w:p>
        </w:tc>
        <w:tc>
          <w:tcPr>
            <w:tcW w:w="2606" w:type="dxa"/>
          </w:tcPr>
          <w:p w:rsidR="00DE24DA" w:rsidRDefault="00DE24DA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060000001875, № 6747, </w:t>
            </w:r>
          </w:p>
          <w:p w:rsidR="00DE24DA" w:rsidRPr="004B3CDF" w:rsidRDefault="00DE24DA" w:rsidP="001A145E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2013 год</w:t>
            </w:r>
          </w:p>
        </w:tc>
      </w:tr>
      <w:tr w:rsidR="00DE24DA" w:rsidTr="001A145E">
        <w:tc>
          <w:tcPr>
            <w:tcW w:w="573" w:type="dxa"/>
          </w:tcPr>
          <w:p w:rsidR="00DE24DA" w:rsidRPr="00EF75A8" w:rsidRDefault="00533DDF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90" w:type="dxa"/>
          </w:tcPr>
          <w:p w:rsidR="00DE24DA" w:rsidRDefault="00DE24DA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19.08.2013г.</w:t>
            </w:r>
          </w:p>
        </w:tc>
        <w:tc>
          <w:tcPr>
            <w:tcW w:w="3807" w:type="dxa"/>
          </w:tcPr>
          <w:p w:rsidR="00DE24DA" w:rsidRDefault="00DE24DA" w:rsidP="001A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Львовна</w:t>
            </w:r>
          </w:p>
        </w:tc>
        <w:tc>
          <w:tcPr>
            <w:tcW w:w="7038" w:type="dxa"/>
          </w:tcPr>
          <w:p w:rsidR="00DE24DA" w:rsidRDefault="00DE24DA" w:rsidP="001A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по актуальным вопросам применения Федерального закона от 05.04.2013г. №44-ФЗ, ООО «Активист»</w:t>
            </w:r>
          </w:p>
        </w:tc>
        <w:tc>
          <w:tcPr>
            <w:tcW w:w="2606" w:type="dxa"/>
          </w:tcPr>
          <w:p w:rsidR="00DE24DA" w:rsidRDefault="00DE24DA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Б-65, 19.08.2015г.</w:t>
            </w:r>
          </w:p>
        </w:tc>
      </w:tr>
      <w:tr w:rsidR="00DE24DA" w:rsidTr="001A145E">
        <w:tc>
          <w:tcPr>
            <w:tcW w:w="573" w:type="dxa"/>
          </w:tcPr>
          <w:p w:rsidR="00DE24DA" w:rsidRPr="00EF75A8" w:rsidRDefault="00533DDF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90" w:type="dxa"/>
          </w:tcPr>
          <w:p w:rsidR="00DE24DA" w:rsidRDefault="00DE24DA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12.08. – 23.08.2013г. </w:t>
            </w:r>
          </w:p>
        </w:tc>
        <w:tc>
          <w:tcPr>
            <w:tcW w:w="3807" w:type="dxa"/>
          </w:tcPr>
          <w:p w:rsidR="00DE24DA" w:rsidRDefault="00DE24DA" w:rsidP="001A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Львовна</w:t>
            </w:r>
          </w:p>
        </w:tc>
        <w:tc>
          <w:tcPr>
            <w:tcW w:w="7038" w:type="dxa"/>
          </w:tcPr>
          <w:p w:rsidR="00DE24DA" w:rsidRDefault="00DE24DA" w:rsidP="00390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 «Управление государственными и муниципальными закупками», 72 часа, Государственная академия промышленного менеджмента им. Н.П. Пастухова, г. Ярославль</w:t>
            </w:r>
          </w:p>
        </w:tc>
        <w:tc>
          <w:tcPr>
            <w:tcW w:w="2606" w:type="dxa"/>
          </w:tcPr>
          <w:p w:rsidR="00DE24DA" w:rsidRDefault="00DE24DA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4224, август, 2013г.</w:t>
            </w:r>
          </w:p>
        </w:tc>
      </w:tr>
      <w:tr w:rsidR="00DE24DA" w:rsidTr="001A145E">
        <w:tc>
          <w:tcPr>
            <w:tcW w:w="573" w:type="dxa"/>
          </w:tcPr>
          <w:p w:rsidR="00DE24DA" w:rsidRPr="00EF75A8" w:rsidRDefault="00533DDF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90" w:type="dxa"/>
          </w:tcPr>
          <w:p w:rsidR="00DE24DA" w:rsidRDefault="00DE24DA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 – 07.11. 2013г.</w:t>
            </w:r>
          </w:p>
        </w:tc>
        <w:tc>
          <w:tcPr>
            <w:tcW w:w="3807" w:type="dxa"/>
          </w:tcPr>
          <w:p w:rsidR="00DE24DA" w:rsidRDefault="00DE24DA" w:rsidP="001A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Львовна</w:t>
            </w:r>
          </w:p>
        </w:tc>
        <w:tc>
          <w:tcPr>
            <w:tcW w:w="7038" w:type="dxa"/>
          </w:tcPr>
          <w:p w:rsidR="00DE24DA" w:rsidRDefault="00DE24DA" w:rsidP="001A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 «Развитие партнёрства с использованием социальных технологий», 24 часа, ГОАУ ЯО ИРО, г. Ярославль</w:t>
            </w:r>
          </w:p>
        </w:tc>
        <w:tc>
          <w:tcPr>
            <w:tcW w:w="2606" w:type="dxa"/>
          </w:tcPr>
          <w:p w:rsidR="00DE24DA" w:rsidRDefault="00DE24DA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060000039847, №8720, ноябрь, 2013г.</w:t>
            </w:r>
          </w:p>
        </w:tc>
      </w:tr>
    </w:tbl>
    <w:p w:rsidR="00EF75A8" w:rsidRDefault="00EF75A8" w:rsidP="004B3CDF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</w:p>
    <w:p w:rsidR="00BF1243" w:rsidRDefault="00BF1243" w:rsidP="00BF1243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2014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1590"/>
        <w:gridCol w:w="3807"/>
        <w:gridCol w:w="7038"/>
        <w:gridCol w:w="2606"/>
      </w:tblGrid>
      <w:tr w:rsidR="00DC7D57" w:rsidTr="00DC7D57">
        <w:tc>
          <w:tcPr>
            <w:tcW w:w="573" w:type="dxa"/>
          </w:tcPr>
          <w:p w:rsidR="00DC7D57" w:rsidRPr="004B3CDF" w:rsidRDefault="00DC7D57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90" w:type="dxa"/>
          </w:tcPr>
          <w:p w:rsidR="00DC7D57" w:rsidRPr="004B3CDF" w:rsidRDefault="00DC7D57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Сроки прохождения курсов</w:t>
            </w:r>
          </w:p>
        </w:tc>
        <w:tc>
          <w:tcPr>
            <w:tcW w:w="3807" w:type="dxa"/>
          </w:tcPr>
          <w:p w:rsidR="00DC7D57" w:rsidRPr="004B3CDF" w:rsidRDefault="00DC7D57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Фамилия, имя, отчество педагогов</w:t>
            </w:r>
          </w:p>
        </w:tc>
        <w:tc>
          <w:tcPr>
            <w:tcW w:w="7038" w:type="dxa"/>
          </w:tcPr>
          <w:p w:rsidR="00DC7D57" w:rsidRPr="004B3CDF" w:rsidRDefault="00DC7D57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Название курсов, место прохождения</w:t>
            </w:r>
          </w:p>
        </w:tc>
        <w:tc>
          <w:tcPr>
            <w:tcW w:w="2606" w:type="dxa"/>
          </w:tcPr>
          <w:p w:rsidR="00DC7D57" w:rsidRPr="004B3CDF" w:rsidRDefault="00DC7D57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№ удостоверения</w:t>
            </w:r>
          </w:p>
        </w:tc>
      </w:tr>
      <w:tr w:rsidR="00DC7D57" w:rsidTr="00DC7D57">
        <w:tc>
          <w:tcPr>
            <w:tcW w:w="573" w:type="dxa"/>
          </w:tcPr>
          <w:p w:rsidR="00DC7D57" w:rsidRPr="00EF75A8" w:rsidRDefault="00DC7D57" w:rsidP="00E4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0" w:type="dxa"/>
          </w:tcPr>
          <w:p w:rsidR="00DC7D57" w:rsidRPr="004B3CDF" w:rsidRDefault="00DC7D57" w:rsidP="00E458D9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 – 11.02. 2015г.</w:t>
            </w:r>
          </w:p>
        </w:tc>
        <w:tc>
          <w:tcPr>
            <w:tcW w:w="3807" w:type="dxa"/>
          </w:tcPr>
          <w:p w:rsidR="00DC7D57" w:rsidRPr="004B3CDF" w:rsidRDefault="00DC7D57" w:rsidP="00E458D9">
            <w:pPr>
              <w:jc w:val="both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Львовна</w:t>
            </w:r>
          </w:p>
        </w:tc>
        <w:tc>
          <w:tcPr>
            <w:tcW w:w="7038" w:type="dxa"/>
          </w:tcPr>
          <w:p w:rsidR="00DC7D57" w:rsidRPr="00981F89" w:rsidRDefault="00DC7D57" w:rsidP="00E45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Семинар: «ФЗ «Об образовании в РФ». Актуальные вопросы реализации», 8 часов, Научно-образовательный и экспертно-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консультативный центр «Гуманитарные проекты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век»</w:t>
            </w:r>
          </w:p>
        </w:tc>
        <w:tc>
          <w:tcPr>
            <w:tcW w:w="2606" w:type="dxa"/>
          </w:tcPr>
          <w:p w:rsidR="00DC7D57" w:rsidRPr="004B3CDF" w:rsidRDefault="00DC7D57" w:rsidP="00981F89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 2014 год</w:t>
            </w:r>
          </w:p>
        </w:tc>
      </w:tr>
      <w:tr w:rsidR="00DC7D57" w:rsidTr="00DC7D57">
        <w:tc>
          <w:tcPr>
            <w:tcW w:w="573" w:type="dxa"/>
          </w:tcPr>
          <w:p w:rsidR="00DC7D57" w:rsidRDefault="00DC7D57" w:rsidP="00E4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90" w:type="dxa"/>
          </w:tcPr>
          <w:p w:rsidR="00DC7D57" w:rsidRDefault="00DC7D57" w:rsidP="00E4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 – 07.02. 2014г.</w:t>
            </w:r>
          </w:p>
        </w:tc>
        <w:tc>
          <w:tcPr>
            <w:tcW w:w="3807" w:type="dxa"/>
          </w:tcPr>
          <w:p w:rsidR="00DC7D57" w:rsidRDefault="00DC7D57" w:rsidP="00E45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Ульяна Николаевна</w:t>
            </w:r>
          </w:p>
        </w:tc>
        <w:tc>
          <w:tcPr>
            <w:tcW w:w="7038" w:type="dxa"/>
          </w:tcPr>
          <w:p w:rsidR="00DC7D57" w:rsidRDefault="00DC7D57" w:rsidP="00866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 «ФГОС: обновление компетенций социального педагога», 72 часа, ГОАУ ЯО ИРО</w:t>
            </w:r>
          </w:p>
        </w:tc>
        <w:tc>
          <w:tcPr>
            <w:tcW w:w="2606" w:type="dxa"/>
          </w:tcPr>
          <w:p w:rsidR="00DC7D57" w:rsidRDefault="00DC7D57" w:rsidP="0098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580, февраль 2014г.</w:t>
            </w:r>
          </w:p>
        </w:tc>
      </w:tr>
      <w:tr w:rsidR="00DC7D57" w:rsidTr="00DC7D57">
        <w:tc>
          <w:tcPr>
            <w:tcW w:w="573" w:type="dxa"/>
          </w:tcPr>
          <w:p w:rsidR="00DC7D57" w:rsidRDefault="00DC7D57" w:rsidP="00DC7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0" w:type="dxa"/>
          </w:tcPr>
          <w:p w:rsidR="00DC7D57" w:rsidRDefault="00DC7D57" w:rsidP="00E4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3807" w:type="dxa"/>
          </w:tcPr>
          <w:p w:rsidR="00DC7D57" w:rsidRDefault="00DC7D57" w:rsidP="007A6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Ирина Анатольевна</w:t>
            </w:r>
          </w:p>
        </w:tc>
        <w:tc>
          <w:tcPr>
            <w:tcW w:w="7038" w:type="dxa"/>
          </w:tcPr>
          <w:p w:rsidR="00DC7D57" w:rsidRDefault="00DC7D57" w:rsidP="002C1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площадка: «Профессиональная методическая деятельность в УДОД», 72 часа, ГОАУ ДОД ЯО «Центр детей и юношества»</w:t>
            </w:r>
          </w:p>
        </w:tc>
        <w:tc>
          <w:tcPr>
            <w:tcW w:w="2606" w:type="dxa"/>
          </w:tcPr>
          <w:p w:rsidR="00DC7D57" w:rsidRDefault="00DC7D57" w:rsidP="0098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112/14, 2014г.</w:t>
            </w:r>
          </w:p>
        </w:tc>
      </w:tr>
      <w:tr w:rsidR="00DC7D57" w:rsidTr="00DC7D57">
        <w:tc>
          <w:tcPr>
            <w:tcW w:w="573" w:type="dxa"/>
          </w:tcPr>
          <w:p w:rsidR="00DC7D57" w:rsidRPr="00FC2077" w:rsidRDefault="00DC7D57" w:rsidP="00DC7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0" w:type="dxa"/>
          </w:tcPr>
          <w:p w:rsidR="00DC7D57" w:rsidRPr="00FC2077" w:rsidRDefault="00DC7D57" w:rsidP="0086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3807" w:type="dxa"/>
          </w:tcPr>
          <w:p w:rsidR="00DC7D57" w:rsidRPr="004B3CDF" w:rsidRDefault="00DC7D57" w:rsidP="00FC2077">
            <w:pPr>
              <w:jc w:val="both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Ирина Юрьевна</w:t>
            </w:r>
          </w:p>
        </w:tc>
        <w:tc>
          <w:tcPr>
            <w:tcW w:w="7038" w:type="dxa"/>
          </w:tcPr>
          <w:p w:rsidR="00DC7D57" w:rsidRPr="004B3CDF" w:rsidRDefault="00DC7D57" w:rsidP="00FC2077">
            <w:pPr>
              <w:jc w:val="both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площадка: «Методическое обеспечение процессов развития УДОД», 72 часа, ГОАУ ДОД ЯО «Центр детей и юношества»</w:t>
            </w:r>
          </w:p>
        </w:tc>
        <w:tc>
          <w:tcPr>
            <w:tcW w:w="2606" w:type="dxa"/>
          </w:tcPr>
          <w:p w:rsidR="00DC7D57" w:rsidRPr="004B3CDF" w:rsidRDefault="00DC7D57" w:rsidP="007A6805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135/14, 2014г.</w:t>
            </w:r>
          </w:p>
        </w:tc>
      </w:tr>
      <w:tr w:rsidR="00DC7D57" w:rsidTr="00DC7D57">
        <w:tc>
          <w:tcPr>
            <w:tcW w:w="573" w:type="dxa"/>
          </w:tcPr>
          <w:p w:rsidR="00DC7D57" w:rsidRDefault="00DC7D57" w:rsidP="0086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90" w:type="dxa"/>
          </w:tcPr>
          <w:p w:rsidR="00DC7D57" w:rsidRDefault="00DC7D57" w:rsidP="0086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 2014г.</w:t>
            </w:r>
          </w:p>
        </w:tc>
        <w:tc>
          <w:tcPr>
            <w:tcW w:w="3807" w:type="dxa"/>
          </w:tcPr>
          <w:p w:rsidR="00DC7D57" w:rsidRDefault="00DC7D57" w:rsidP="002C1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Ирина Анатольевна</w:t>
            </w:r>
          </w:p>
        </w:tc>
        <w:tc>
          <w:tcPr>
            <w:tcW w:w="7038" w:type="dxa"/>
          </w:tcPr>
          <w:p w:rsidR="00DC7D57" w:rsidRDefault="00DC7D57" w:rsidP="00FC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Семинар-практикум: «логопедическая работа с детьми с минимальными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дизартрическими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расстройствами», 8 часов, Центр коррекции речи «Возрождение»</w:t>
            </w:r>
          </w:p>
        </w:tc>
        <w:tc>
          <w:tcPr>
            <w:tcW w:w="2606" w:type="dxa"/>
          </w:tcPr>
          <w:p w:rsidR="00DC7D57" w:rsidRDefault="00DC7D57" w:rsidP="007A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000291, 21.03.2014г.</w:t>
            </w:r>
          </w:p>
        </w:tc>
      </w:tr>
      <w:tr w:rsidR="00DC7D57" w:rsidTr="00DC7D57">
        <w:tc>
          <w:tcPr>
            <w:tcW w:w="573" w:type="dxa"/>
          </w:tcPr>
          <w:p w:rsidR="00DC7D57" w:rsidRDefault="00DC7D57" w:rsidP="0086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90" w:type="dxa"/>
          </w:tcPr>
          <w:p w:rsidR="00DC7D57" w:rsidRDefault="00DC7D57" w:rsidP="0086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29.09.2014г.</w:t>
            </w:r>
          </w:p>
        </w:tc>
        <w:tc>
          <w:tcPr>
            <w:tcW w:w="3807" w:type="dxa"/>
          </w:tcPr>
          <w:p w:rsidR="00DC7D57" w:rsidRDefault="00DC7D57" w:rsidP="00DC7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Светлана Николаевна</w:t>
            </w:r>
          </w:p>
        </w:tc>
        <w:tc>
          <w:tcPr>
            <w:tcW w:w="7038" w:type="dxa"/>
          </w:tcPr>
          <w:p w:rsidR="00DC7D57" w:rsidRPr="00DC7D57" w:rsidRDefault="00DC7D57" w:rsidP="00FC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Семинар-практикум: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</w:t>
            </w:r>
            <w:r w:rsidRPr="00DC7D5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8 часов, Студия развития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Event</w:t>
            </w:r>
            <w:r w:rsidRPr="00DC7D57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6" w:type="dxa"/>
          </w:tcPr>
          <w:p w:rsidR="00DC7D57" w:rsidRDefault="00DC7D57" w:rsidP="007A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29.09.2014г.</w:t>
            </w:r>
          </w:p>
        </w:tc>
      </w:tr>
      <w:tr w:rsidR="00DC7D57" w:rsidTr="00DC7D57">
        <w:tc>
          <w:tcPr>
            <w:tcW w:w="573" w:type="dxa"/>
          </w:tcPr>
          <w:p w:rsidR="00DC7D57" w:rsidRDefault="00DC7D57" w:rsidP="0086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90" w:type="dxa"/>
          </w:tcPr>
          <w:p w:rsidR="00DC7D57" w:rsidRDefault="00DC7D57" w:rsidP="0086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17.12.2014г.</w:t>
            </w:r>
          </w:p>
        </w:tc>
        <w:tc>
          <w:tcPr>
            <w:tcW w:w="3807" w:type="dxa"/>
          </w:tcPr>
          <w:p w:rsidR="00DC7D57" w:rsidRDefault="00DC7D57" w:rsidP="00FC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Львовна</w:t>
            </w:r>
          </w:p>
        </w:tc>
        <w:tc>
          <w:tcPr>
            <w:tcW w:w="7038" w:type="dxa"/>
          </w:tcPr>
          <w:p w:rsidR="00DC7D57" w:rsidRDefault="00DC7D57" w:rsidP="00FC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 «Эффективный контракт. Кадровое делопроизводство в учреждениях образования», 10 часов, Негосударственное образовательное учреждение дополнительного профессионального образования Институт повышения квалификации «Профит»</w:t>
            </w:r>
          </w:p>
        </w:tc>
        <w:tc>
          <w:tcPr>
            <w:tcW w:w="2606" w:type="dxa"/>
          </w:tcPr>
          <w:p w:rsidR="00DC7D57" w:rsidRDefault="00DC7D57" w:rsidP="00FC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4197, 17.12.2014г.</w:t>
            </w:r>
          </w:p>
        </w:tc>
      </w:tr>
    </w:tbl>
    <w:p w:rsidR="0044369C" w:rsidRDefault="0044369C" w:rsidP="00533DDF">
      <w:pPr>
        <w:spacing w:after="0" w:line="240" w:lineRule="auto"/>
        <w:rPr>
          <w:rFonts w:ascii="Monotype Corsiva" w:hAnsi="Monotype Corsiva"/>
          <w:b/>
          <w:sz w:val="48"/>
          <w:szCs w:val="48"/>
        </w:rPr>
      </w:pPr>
    </w:p>
    <w:p w:rsidR="00BF1243" w:rsidRDefault="00BF1243" w:rsidP="00BF1243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2015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1590"/>
        <w:gridCol w:w="3786"/>
        <w:gridCol w:w="7066"/>
        <w:gridCol w:w="2602"/>
      </w:tblGrid>
      <w:tr w:rsidR="00DC7D57" w:rsidTr="00DC7D57">
        <w:tc>
          <w:tcPr>
            <w:tcW w:w="534" w:type="dxa"/>
          </w:tcPr>
          <w:p w:rsidR="00DC7D57" w:rsidRPr="004B3CDF" w:rsidRDefault="00DC7D57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90" w:type="dxa"/>
          </w:tcPr>
          <w:p w:rsidR="00DC7D57" w:rsidRPr="004B3CDF" w:rsidRDefault="00DC7D57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Сроки прохождения курсов</w:t>
            </w:r>
          </w:p>
        </w:tc>
        <w:tc>
          <w:tcPr>
            <w:tcW w:w="3796" w:type="dxa"/>
          </w:tcPr>
          <w:p w:rsidR="00DC7D57" w:rsidRPr="004B3CDF" w:rsidRDefault="00DC7D57" w:rsidP="00BF1243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Фамилия, имя, отчество педагог</w:t>
            </w: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88" w:type="dxa"/>
          </w:tcPr>
          <w:p w:rsidR="00DC7D57" w:rsidRPr="004B3CDF" w:rsidRDefault="00DC7D57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Название курсов, </w:t>
            </w: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объём, </w:t>
            </w: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место прохождения</w:t>
            </w:r>
          </w:p>
        </w:tc>
        <w:tc>
          <w:tcPr>
            <w:tcW w:w="2606" w:type="dxa"/>
          </w:tcPr>
          <w:p w:rsidR="00DC7D57" w:rsidRPr="004B3CDF" w:rsidRDefault="00DC7D57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№ удостоверения</w:t>
            </w:r>
          </w:p>
        </w:tc>
      </w:tr>
      <w:tr w:rsidR="00DC7D57" w:rsidTr="00DC7D57">
        <w:tc>
          <w:tcPr>
            <w:tcW w:w="534" w:type="dxa"/>
          </w:tcPr>
          <w:p w:rsidR="00DC7D57" w:rsidRDefault="00DC7D57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0" w:type="dxa"/>
          </w:tcPr>
          <w:p w:rsidR="00DC7D57" w:rsidRDefault="00DC7D57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 – 04.03. 2015г.</w:t>
            </w:r>
          </w:p>
        </w:tc>
        <w:tc>
          <w:tcPr>
            <w:tcW w:w="3796" w:type="dxa"/>
          </w:tcPr>
          <w:p w:rsidR="00DC7D57" w:rsidRDefault="00DC7D57" w:rsidP="001A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Ирина Анатольевна</w:t>
            </w:r>
          </w:p>
        </w:tc>
        <w:tc>
          <w:tcPr>
            <w:tcW w:w="7088" w:type="dxa"/>
          </w:tcPr>
          <w:p w:rsidR="00DC7D57" w:rsidRDefault="00DC7D57" w:rsidP="001A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 «Эффективное управление персоналом», 72 часа, ГОАУ ЯО ИРО</w:t>
            </w:r>
            <w:r w:rsidR="00802B2C">
              <w:rPr>
                <w:rFonts w:ascii="Times New Roman" w:hAnsi="Times New Roman" w:cs="Times New Roman"/>
                <w:sz w:val="24"/>
                <w:szCs w:val="24"/>
              </w:rPr>
              <w:t>, г.Ярославль</w:t>
            </w:r>
          </w:p>
        </w:tc>
        <w:tc>
          <w:tcPr>
            <w:tcW w:w="2606" w:type="dxa"/>
          </w:tcPr>
          <w:p w:rsidR="00DC7D57" w:rsidRDefault="00DC7D57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1022, март 2015г.</w:t>
            </w:r>
          </w:p>
        </w:tc>
      </w:tr>
      <w:tr w:rsidR="00DC7D57" w:rsidTr="00DC7D57">
        <w:tc>
          <w:tcPr>
            <w:tcW w:w="534" w:type="dxa"/>
          </w:tcPr>
          <w:p w:rsidR="00DC7D57" w:rsidRDefault="00DC7D57" w:rsidP="002C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0" w:type="dxa"/>
          </w:tcPr>
          <w:p w:rsidR="00DC7D57" w:rsidRDefault="00DC7D57" w:rsidP="002C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 – 18.03. 2015г.</w:t>
            </w:r>
          </w:p>
        </w:tc>
        <w:tc>
          <w:tcPr>
            <w:tcW w:w="3796" w:type="dxa"/>
          </w:tcPr>
          <w:p w:rsidR="00DC7D57" w:rsidRDefault="00DC7D57" w:rsidP="001A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Ирина Анатольевна</w:t>
            </w:r>
          </w:p>
        </w:tc>
        <w:tc>
          <w:tcPr>
            <w:tcW w:w="7088" w:type="dxa"/>
          </w:tcPr>
          <w:p w:rsidR="00DC7D57" w:rsidRDefault="00DC7D57" w:rsidP="002C1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 «Эффективный контракт и профессиональный стандарт педагога при реализации делового администрирования», 24 часа, ГОАУ ЯО ИРО</w:t>
            </w:r>
            <w:r w:rsidR="00802B2C">
              <w:rPr>
                <w:rFonts w:ascii="Times New Roman" w:hAnsi="Times New Roman" w:cs="Times New Roman"/>
                <w:sz w:val="24"/>
                <w:szCs w:val="24"/>
              </w:rPr>
              <w:t>, г.Ярославль</w:t>
            </w:r>
          </w:p>
        </w:tc>
        <w:tc>
          <w:tcPr>
            <w:tcW w:w="2606" w:type="dxa"/>
          </w:tcPr>
          <w:p w:rsidR="00DC7D57" w:rsidRDefault="00DC7D57" w:rsidP="002C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2226, март 2015г.</w:t>
            </w:r>
          </w:p>
        </w:tc>
      </w:tr>
      <w:tr w:rsidR="00DC7D57" w:rsidTr="00DC7D57">
        <w:tc>
          <w:tcPr>
            <w:tcW w:w="534" w:type="dxa"/>
          </w:tcPr>
          <w:p w:rsidR="00DC7D57" w:rsidRPr="00BF1243" w:rsidRDefault="00DC7D57" w:rsidP="00BF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0" w:type="dxa"/>
          </w:tcPr>
          <w:p w:rsidR="00DC7D57" w:rsidRPr="00BF1243" w:rsidRDefault="00DC7D57" w:rsidP="00BF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 – 22.04. 2015г.</w:t>
            </w:r>
          </w:p>
        </w:tc>
        <w:tc>
          <w:tcPr>
            <w:tcW w:w="3796" w:type="dxa"/>
          </w:tcPr>
          <w:p w:rsidR="00DC7D57" w:rsidRPr="00BF1243" w:rsidRDefault="00DC7D57" w:rsidP="00BF1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Ирина Юрьевна</w:t>
            </w:r>
          </w:p>
        </w:tc>
        <w:tc>
          <w:tcPr>
            <w:tcW w:w="7088" w:type="dxa"/>
          </w:tcPr>
          <w:p w:rsidR="00DC7D57" w:rsidRPr="004B3CDF" w:rsidRDefault="00DC7D57" w:rsidP="00BF1243">
            <w:pPr>
              <w:jc w:val="both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 «Организационно-правовые аспекты введения эффективного контракта в образовательной организации», 72 часа, ГОАУ ЯО ИРО</w:t>
            </w:r>
            <w:r w:rsidR="00802B2C">
              <w:rPr>
                <w:rFonts w:ascii="Times New Roman" w:hAnsi="Times New Roman" w:cs="Times New Roman"/>
                <w:sz w:val="24"/>
                <w:szCs w:val="24"/>
              </w:rPr>
              <w:t>, г.Ярославль</w:t>
            </w:r>
          </w:p>
        </w:tc>
        <w:tc>
          <w:tcPr>
            <w:tcW w:w="2606" w:type="dxa"/>
          </w:tcPr>
          <w:p w:rsidR="00DC7D57" w:rsidRPr="00BF1243" w:rsidRDefault="00DC7D57" w:rsidP="00BF1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4716, апрель 2015г.</w:t>
            </w:r>
          </w:p>
        </w:tc>
      </w:tr>
      <w:tr w:rsidR="00DC7D57" w:rsidTr="00DC7D57">
        <w:tc>
          <w:tcPr>
            <w:tcW w:w="534" w:type="dxa"/>
          </w:tcPr>
          <w:p w:rsidR="00DC7D57" w:rsidRDefault="00DC7D57" w:rsidP="00BF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0" w:type="dxa"/>
          </w:tcPr>
          <w:p w:rsidR="00DC7D57" w:rsidRDefault="00DC7D57" w:rsidP="00BF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 – 15.04. 2015г.</w:t>
            </w:r>
          </w:p>
        </w:tc>
        <w:tc>
          <w:tcPr>
            <w:tcW w:w="3796" w:type="dxa"/>
          </w:tcPr>
          <w:p w:rsidR="00DC7D57" w:rsidRDefault="00DC7D57" w:rsidP="00BF1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Львовна</w:t>
            </w:r>
          </w:p>
        </w:tc>
        <w:tc>
          <w:tcPr>
            <w:tcW w:w="7088" w:type="dxa"/>
          </w:tcPr>
          <w:p w:rsidR="00DC7D57" w:rsidRDefault="00DC7D57" w:rsidP="00BF1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 «Основы делопроизводства в образовательной организации», 20 часов, ГОАУ ЯО ИРО</w:t>
            </w:r>
            <w:r w:rsidR="00802B2C">
              <w:rPr>
                <w:rFonts w:ascii="Times New Roman" w:hAnsi="Times New Roman" w:cs="Times New Roman"/>
                <w:sz w:val="24"/>
                <w:szCs w:val="24"/>
              </w:rPr>
              <w:t>, г.Ярославль</w:t>
            </w:r>
          </w:p>
        </w:tc>
        <w:tc>
          <w:tcPr>
            <w:tcW w:w="2606" w:type="dxa"/>
          </w:tcPr>
          <w:p w:rsidR="00DC7D57" w:rsidRDefault="00DC7D57" w:rsidP="00BF1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4478, апрель 2015г.</w:t>
            </w:r>
          </w:p>
        </w:tc>
      </w:tr>
      <w:tr w:rsidR="00DC7D57" w:rsidTr="00DC7D57">
        <w:tc>
          <w:tcPr>
            <w:tcW w:w="534" w:type="dxa"/>
          </w:tcPr>
          <w:p w:rsidR="00DC7D57" w:rsidRDefault="00DC7D57" w:rsidP="00BF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90" w:type="dxa"/>
          </w:tcPr>
          <w:p w:rsidR="00DC7D57" w:rsidRDefault="00DC7D57" w:rsidP="00BF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 – 29.04. 2015г.</w:t>
            </w:r>
          </w:p>
        </w:tc>
        <w:tc>
          <w:tcPr>
            <w:tcW w:w="3796" w:type="dxa"/>
          </w:tcPr>
          <w:p w:rsidR="00DC7D57" w:rsidRDefault="00DC7D57" w:rsidP="00BF1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Львовна</w:t>
            </w:r>
          </w:p>
        </w:tc>
        <w:tc>
          <w:tcPr>
            <w:tcW w:w="7088" w:type="dxa"/>
          </w:tcPr>
          <w:p w:rsidR="00DC7D57" w:rsidRDefault="00DC7D57" w:rsidP="00FF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 «Технологии повышения квалификации образовательного учреждения», 24 часа, ГОАУ ЯО ИРО</w:t>
            </w:r>
            <w:r w:rsidR="00802B2C">
              <w:rPr>
                <w:rFonts w:ascii="Times New Roman" w:hAnsi="Times New Roman" w:cs="Times New Roman"/>
                <w:sz w:val="24"/>
                <w:szCs w:val="24"/>
              </w:rPr>
              <w:t>, г.Ярославль</w:t>
            </w:r>
          </w:p>
        </w:tc>
        <w:tc>
          <w:tcPr>
            <w:tcW w:w="2606" w:type="dxa"/>
          </w:tcPr>
          <w:p w:rsidR="00DC7D57" w:rsidRDefault="00DC7D57" w:rsidP="00BF1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5401, апрель 2015г.</w:t>
            </w:r>
          </w:p>
        </w:tc>
      </w:tr>
      <w:tr w:rsidR="00DC7D57" w:rsidTr="00DC7D57">
        <w:tc>
          <w:tcPr>
            <w:tcW w:w="534" w:type="dxa"/>
          </w:tcPr>
          <w:p w:rsidR="00DC7D57" w:rsidRDefault="00DC7D57" w:rsidP="00BF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90" w:type="dxa"/>
          </w:tcPr>
          <w:p w:rsidR="00DC7D57" w:rsidRDefault="00DC7D57" w:rsidP="00BF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2015г.</w:t>
            </w:r>
          </w:p>
        </w:tc>
        <w:tc>
          <w:tcPr>
            <w:tcW w:w="3796" w:type="dxa"/>
          </w:tcPr>
          <w:p w:rsidR="00DC7D57" w:rsidRDefault="00DC7D57" w:rsidP="00BF1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Татьяна Васильевна</w:t>
            </w:r>
          </w:p>
        </w:tc>
        <w:tc>
          <w:tcPr>
            <w:tcW w:w="7088" w:type="dxa"/>
          </w:tcPr>
          <w:p w:rsidR="00DC7D57" w:rsidRDefault="00DC7D57" w:rsidP="00FF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Мастер-класс: «Развивающие занятия с элементами подвижных игр для дошкольников», 8 часов, ГОАУ ДОД ЯО «Центр детей и юношества»</w:t>
            </w:r>
            <w:r w:rsidR="00802B2C">
              <w:rPr>
                <w:rFonts w:ascii="Times New Roman" w:hAnsi="Times New Roman" w:cs="Times New Roman"/>
                <w:sz w:val="24"/>
                <w:szCs w:val="24"/>
              </w:rPr>
              <w:t>, г.Ярославль</w:t>
            </w:r>
          </w:p>
        </w:tc>
        <w:tc>
          <w:tcPr>
            <w:tcW w:w="2606" w:type="dxa"/>
          </w:tcPr>
          <w:p w:rsidR="00DC7D57" w:rsidRDefault="00DC7D57" w:rsidP="00BF1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08/15, апрель 2015г.</w:t>
            </w:r>
          </w:p>
        </w:tc>
      </w:tr>
      <w:tr w:rsidR="00DC7D57" w:rsidTr="00DC7D57">
        <w:tc>
          <w:tcPr>
            <w:tcW w:w="534" w:type="dxa"/>
          </w:tcPr>
          <w:p w:rsidR="00DC7D57" w:rsidRDefault="00DC7D57" w:rsidP="00BF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90" w:type="dxa"/>
          </w:tcPr>
          <w:p w:rsidR="00DC7D57" w:rsidRDefault="00DC7D57" w:rsidP="00BF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19.08.2015г.</w:t>
            </w:r>
          </w:p>
        </w:tc>
        <w:tc>
          <w:tcPr>
            <w:tcW w:w="3796" w:type="dxa"/>
          </w:tcPr>
          <w:p w:rsidR="00DC7D57" w:rsidRDefault="00DC7D57" w:rsidP="00BF1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Львовна</w:t>
            </w:r>
          </w:p>
        </w:tc>
        <w:tc>
          <w:tcPr>
            <w:tcW w:w="7088" w:type="dxa"/>
          </w:tcPr>
          <w:p w:rsidR="00DC7D57" w:rsidRDefault="00DC7D57" w:rsidP="00FF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Семинар-практикум: «Актуальные вопросы применения Федерального закона от 05.04.2013г. №44-ФЗ», ООО «Активист»</w:t>
            </w:r>
          </w:p>
        </w:tc>
        <w:tc>
          <w:tcPr>
            <w:tcW w:w="2606" w:type="dxa"/>
          </w:tcPr>
          <w:p w:rsidR="00DC7D57" w:rsidRDefault="00DC7D57" w:rsidP="00BF1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Б-65, 19.08.2015г.</w:t>
            </w:r>
          </w:p>
        </w:tc>
      </w:tr>
      <w:tr w:rsidR="00DC7D57" w:rsidTr="00DC7D57">
        <w:tc>
          <w:tcPr>
            <w:tcW w:w="534" w:type="dxa"/>
          </w:tcPr>
          <w:p w:rsidR="00DC7D57" w:rsidRDefault="00DC7D57" w:rsidP="00BF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90" w:type="dxa"/>
          </w:tcPr>
          <w:p w:rsidR="00DC7D57" w:rsidRDefault="00DC7D57" w:rsidP="00BF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22.09.2015г.</w:t>
            </w:r>
          </w:p>
        </w:tc>
        <w:tc>
          <w:tcPr>
            <w:tcW w:w="3796" w:type="dxa"/>
          </w:tcPr>
          <w:p w:rsidR="00DC7D57" w:rsidRDefault="00DC7D57" w:rsidP="00BF1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Татьяна Васильевна</w:t>
            </w:r>
          </w:p>
        </w:tc>
        <w:tc>
          <w:tcPr>
            <w:tcW w:w="7088" w:type="dxa"/>
          </w:tcPr>
          <w:p w:rsidR="00DC7D57" w:rsidRDefault="00DC7D57" w:rsidP="00FF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«Организация развивающих игр в ДОО как эффективная форма реализации ФГОС ДО», 2 часа, Издательство «Учитель»</w:t>
            </w:r>
          </w:p>
        </w:tc>
        <w:tc>
          <w:tcPr>
            <w:tcW w:w="2606" w:type="dxa"/>
          </w:tcPr>
          <w:p w:rsidR="00DC7D57" w:rsidRDefault="00DC7D57" w:rsidP="0086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С125-8/2015-ВУ, 22.09.2015г.</w:t>
            </w:r>
          </w:p>
        </w:tc>
      </w:tr>
      <w:tr w:rsidR="00DC7D57" w:rsidTr="00DC7D57">
        <w:tc>
          <w:tcPr>
            <w:tcW w:w="534" w:type="dxa"/>
          </w:tcPr>
          <w:p w:rsidR="00DC7D57" w:rsidRDefault="00DC7D57" w:rsidP="00BF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90" w:type="dxa"/>
          </w:tcPr>
          <w:p w:rsidR="00DC7D57" w:rsidRDefault="00DC7D57" w:rsidP="00BF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30.09.2015г.</w:t>
            </w:r>
          </w:p>
        </w:tc>
        <w:tc>
          <w:tcPr>
            <w:tcW w:w="3796" w:type="dxa"/>
          </w:tcPr>
          <w:p w:rsidR="00DC7D57" w:rsidRDefault="00DC7D57" w:rsidP="00BF1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Ульяна Николаевна</w:t>
            </w:r>
          </w:p>
        </w:tc>
        <w:tc>
          <w:tcPr>
            <w:tcW w:w="7088" w:type="dxa"/>
          </w:tcPr>
          <w:p w:rsidR="00DC7D57" w:rsidRDefault="00DC7D57" w:rsidP="00FF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Семинар/мастер-класс: «Подготовка печатной продукции средствами ИКТ», 10 часов, ГОАУ ДОД ЯО «Центр детей и юношества»</w:t>
            </w:r>
            <w:r w:rsidR="00802B2C">
              <w:rPr>
                <w:rFonts w:ascii="Times New Roman" w:hAnsi="Times New Roman" w:cs="Times New Roman"/>
                <w:sz w:val="24"/>
                <w:szCs w:val="24"/>
              </w:rPr>
              <w:t>, г.Ярославль</w:t>
            </w:r>
          </w:p>
        </w:tc>
        <w:tc>
          <w:tcPr>
            <w:tcW w:w="2606" w:type="dxa"/>
          </w:tcPr>
          <w:p w:rsidR="00DC7D57" w:rsidRDefault="00DC7D57" w:rsidP="0086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 от 30.09.2015г.</w:t>
            </w:r>
          </w:p>
        </w:tc>
      </w:tr>
      <w:tr w:rsidR="00DC7D57" w:rsidTr="00DC7D57">
        <w:tc>
          <w:tcPr>
            <w:tcW w:w="534" w:type="dxa"/>
          </w:tcPr>
          <w:p w:rsidR="00DC7D57" w:rsidRPr="00BF1243" w:rsidRDefault="00DC7D57" w:rsidP="00BF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90" w:type="dxa"/>
          </w:tcPr>
          <w:p w:rsidR="00DC7D57" w:rsidRPr="00BF1243" w:rsidRDefault="00DC7D57" w:rsidP="00BF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 – 01.11. 2015г.</w:t>
            </w:r>
          </w:p>
        </w:tc>
        <w:tc>
          <w:tcPr>
            <w:tcW w:w="3796" w:type="dxa"/>
          </w:tcPr>
          <w:p w:rsidR="00DC7D57" w:rsidRPr="00BF1243" w:rsidRDefault="00DC7D57" w:rsidP="00BF1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Ирина Юрьевна</w:t>
            </w:r>
          </w:p>
        </w:tc>
        <w:tc>
          <w:tcPr>
            <w:tcW w:w="7088" w:type="dxa"/>
          </w:tcPr>
          <w:p w:rsidR="00DC7D57" w:rsidRPr="004B3CDF" w:rsidRDefault="00DC7D57" w:rsidP="00BF1243">
            <w:pPr>
              <w:jc w:val="both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конференция: «Перспективы развития системы воспитания и дополнительного образования детей», 8 часов, Санкт-Петербургский центр непрерывного образования и инноваций</w:t>
            </w:r>
            <w:r w:rsidR="00802B2C">
              <w:rPr>
                <w:rFonts w:ascii="Times New Roman" w:hAnsi="Times New Roman" w:cs="Times New Roman"/>
                <w:sz w:val="24"/>
                <w:szCs w:val="24"/>
              </w:rPr>
              <w:t>, г.Санкт-Петербург</w:t>
            </w:r>
          </w:p>
        </w:tc>
        <w:tc>
          <w:tcPr>
            <w:tcW w:w="2606" w:type="dxa"/>
          </w:tcPr>
          <w:p w:rsidR="00DC7D57" w:rsidRPr="00BF1243" w:rsidRDefault="00DC7D57" w:rsidP="00BF1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001, 31.10.2015г.</w:t>
            </w:r>
          </w:p>
        </w:tc>
      </w:tr>
      <w:tr w:rsidR="00DC7D57" w:rsidTr="00DC7D57">
        <w:tc>
          <w:tcPr>
            <w:tcW w:w="534" w:type="dxa"/>
          </w:tcPr>
          <w:p w:rsidR="00DC7D57" w:rsidRDefault="00DC7D57" w:rsidP="00BF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90" w:type="dxa"/>
          </w:tcPr>
          <w:p w:rsidR="00DC7D57" w:rsidRDefault="00DC7D57" w:rsidP="00BF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19.11.2015г.</w:t>
            </w:r>
          </w:p>
        </w:tc>
        <w:tc>
          <w:tcPr>
            <w:tcW w:w="3796" w:type="dxa"/>
          </w:tcPr>
          <w:p w:rsidR="00DC7D57" w:rsidRDefault="00DC7D57" w:rsidP="007A6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Ирина Анатольевна</w:t>
            </w:r>
          </w:p>
        </w:tc>
        <w:tc>
          <w:tcPr>
            <w:tcW w:w="7088" w:type="dxa"/>
          </w:tcPr>
          <w:p w:rsidR="00DC7D57" w:rsidRPr="007A6805" w:rsidRDefault="00DC7D57" w:rsidP="00BF1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Краткосрочное обучение: «Принципы организации мониторинговой деятельности в ООДОД», 6 часов, ГОАУ ЯО ИРО</w:t>
            </w:r>
            <w:r w:rsidR="00802B2C">
              <w:rPr>
                <w:rFonts w:ascii="Times New Roman" w:hAnsi="Times New Roman" w:cs="Times New Roman"/>
                <w:sz w:val="24"/>
                <w:szCs w:val="24"/>
              </w:rPr>
              <w:t>, г.Ярославль</w:t>
            </w:r>
          </w:p>
        </w:tc>
        <w:tc>
          <w:tcPr>
            <w:tcW w:w="2606" w:type="dxa"/>
          </w:tcPr>
          <w:p w:rsidR="00DC7D57" w:rsidRDefault="00DC7D57" w:rsidP="00BF1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2015г.</w:t>
            </w:r>
          </w:p>
        </w:tc>
      </w:tr>
    </w:tbl>
    <w:p w:rsidR="00BF1243" w:rsidRPr="004B3CDF" w:rsidRDefault="00BF1243" w:rsidP="00BF1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87B" w:rsidRDefault="0067787B" w:rsidP="0067787B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2016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1590"/>
        <w:gridCol w:w="3786"/>
        <w:gridCol w:w="7066"/>
        <w:gridCol w:w="2602"/>
      </w:tblGrid>
      <w:tr w:rsidR="0067787B" w:rsidTr="00FE72BF">
        <w:tc>
          <w:tcPr>
            <w:tcW w:w="570" w:type="dxa"/>
          </w:tcPr>
          <w:p w:rsidR="0067787B" w:rsidRPr="004B3CDF" w:rsidRDefault="0067787B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90" w:type="dxa"/>
          </w:tcPr>
          <w:p w:rsidR="0067787B" w:rsidRPr="004B3CDF" w:rsidRDefault="0067787B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Сроки прохождения курсов</w:t>
            </w:r>
          </w:p>
        </w:tc>
        <w:tc>
          <w:tcPr>
            <w:tcW w:w="3786" w:type="dxa"/>
          </w:tcPr>
          <w:p w:rsidR="0067787B" w:rsidRPr="004B3CDF" w:rsidRDefault="0067787B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Фамилия, имя, отчество педагог</w:t>
            </w: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66" w:type="dxa"/>
          </w:tcPr>
          <w:p w:rsidR="0067787B" w:rsidRPr="004B3CDF" w:rsidRDefault="0067787B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Название курсов, </w:t>
            </w: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объём, </w:t>
            </w: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место прохождения</w:t>
            </w:r>
          </w:p>
        </w:tc>
        <w:tc>
          <w:tcPr>
            <w:tcW w:w="2602" w:type="dxa"/>
          </w:tcPr>
          <w:p w:rsidR="0067787B" w:rsidRPr="004B3CDF" w:rsidRDefault="0067787B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№ удостоверения</w:t>
            </w:r>
          </w:p>
        </w:tc>
      </w:tr>
      <w:tr w:rsidR="00062587" w:rsidTr="00FE72BF">
        <w:tc>
          <w:tcPr>
            <w:tcW w:w="570" w:type="dxa"/>
          </w:tcPr>
          <w:p w:rsidR="00062587" w:rsidRPr="00062587" w:rsidRDefault="00062587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0" w:type="dxa"/>
          </w:tcPr>
          <w:p w:rsidR="00062587" w:rsidRPr="00062587" w:rsidRDefault="00062587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04.02.2016г.</w:t>
            </w:r>
          </w:p>
        </w:tc>
        <w:tc>
          <w:tcPr>
            <w:tcW w:w="3786" w:type="dxa"/>
          </w:tcPr>
          <w:p w:rsidR="00062587" w:rsidRPr="004B3CDF" w:rsidRDefault="00062587" w:rsidP="00062587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Татьяна Васильевна</w:t>
            </w:r>
          </w:p>
        </w:tc>
        <w:tc>
          <w:tcPr>
            <w:tcW w:w="7066" w:type="dxa"/>
          </w:tcPr>
          <w:p w:rsidR="00062587" w:rsidRPr="00062587" w:rsidRDefault="00062587" w:rsidP="0006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семинар: «Педагогический инструментарий решения задач дошкольного образования в соответствии с ФГОС ДО», 3 часа, ООО «Издательство «Учитель»</w:t>
            </w:r>
          </w:p>
        </w:tc>
        <w:tc>
          <w:tcPr>
            <w:tcW w:w="2602" w:type="dxa"/>
          </w:tcPr>
          <w:p w:rsidR="00062587" w:rsidRPr="00062587" w:rsidRDefault="00062587" w:rsidP="0006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С151-39/2016-ВУ от 04.02.2016г.</w:t>
            </w:r>
          </w:p>
        </w:tc>
      </w:tr>
      <w:tr w:rsidR="0067787B" w:rsidTr="00FE72BF">
        <w:tc>
          <w:tcPr>
            <w:tcW w:w="570" w:type="dxa"/>
          </w:tcPr>
          <w:p w:rsidR="0067787B" w:rsidRPr="00603377" w:rsidRDefault="00062587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377" w:rsidRPr="00603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67787B" w:rsidRPr="00603377" w:rsidRDefault="00603377" w:rsidP="0060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77">
              <w:rPr>
                <w:rFonts w:ascii="Times New Roman" w:hAnsi="Times New Roman" w:cs="Times New Roman"/>
                <w:sz w:val="24"/>
                <w:szCs w:val="24"/>
              </w:rPr>
              <w:t>10.02.201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3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86" w:type="dxa"/>
          </w:tcPr>
          <w:p w:rsidR="0067787B" w:rsidRPr="00603377" w:rsidRDefault="00603377" w:rsidP="0044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77">
              <w:rPr>
                <w:rFonts w:ascii="Times New Roman" w:hAnsi="Times New Roman" w:cs="Times New Roman"/>
                <w:sz w:val="24"/>
                <w:szCs w:val="24"/>
              </w:rPr>
              <w:t>Кудрявцева Елена Александровна</w:t>
            </w:r>
          </w:p>
        </w:tc>
        <w:tc>
          <w:tcPr>
            <w:tcW w:w="7066" w:type="dxa"/>
          </w:tcPr>
          <w:p w:rsidR="0067787B" w:rsidRPr="00603377" w:rsidRDefault="00603377" w:rsidP="00603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Семинар: «Методика и техника изготовления поделок из бумаги. Аппликация: плоская,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полуобъёмная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раздвижная», ГОАУ ДО ЯО ЦДЮТТ</w:t>
            </w:r>
            <w:r w:rsidR="00802B2C">
              <w:rPr>
                <w:rFonts w:ascii="Times New Roman" w:hAnsi="Times New Roman" w:cs="Times New Roman"/>
                <w:sz w:val="24"/>
                <w:szCs w:val="24"/>
              </w:rPr>
              <w:t>, г. Ярославль</w:t>
            </w:r>
          </w:p>
        </w:tc>
        <w:tc>
          <w:tcPr>
            <w:tcW w:w="2602" w:type="dxa"/>
          </w:tcPr>
          <w:p w:rsidR="0067787B" w:rsidRPr="004B3CDF" w:rsidRDefault="00603377" w:rsidP="00603377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2016г.</w:t>
            </w:r>
          </w:p>
        </w:tc>
      </w:tr>
      <w:tr w:rsidR="00603377" w:rsidTr="00FE72BF">
        <w:tc>
          <w:tcPr>
            <w:tcW w:w="570" w:type="dxa"/>
          </w:tcPr>
          <w:p w:rsidR="00603377" w:rsidRPr="00603377" w:rsidRDefault="00062587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3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603377" w:rsidRPr="00603377" w:rsidRDefault="00603377" w:rsidP="0060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77">
              <w:rPr>
                <w:rFonts w:ascii="Times New Roman" w:hAnsi="Times New Roman" w:cs="Times New Roman"/>
                <w:sz w:val="24"/>
                <w:szCs w:val="24"/>
              </w:rPr>
              <w:t>10.02.201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3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86" w:type="dxa"/>
          </w:tcPr>
          <w:p w:rsidR="00603377" w:rsidRPr="00603377" w:rsidRDefault="00603377" w:rsidP="0044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Вознесенская</w:t>
            </w:r>
            <w:r w:rsidRPr="00603377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7066" w:type="dxa"/>
          </w:tcPr>
          <w:p w:rsidR="00603377" w:rsidRDefault="00603377" w:rsidP="00603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Семинар: «Методика и техника изготовления поделок из бумаги. Аппликация: плоская,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полуобъёмная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раздвижная», ГОАУ ДО ЯО ЦДЮТТ</w:t>
            </w:r>
            <w:r w:rsidR="00802B2C">
              <w:rPr>
                <w:rFonts w:ascii="Times New Roman" w:hAnsi="Times New Roman" w:cs="Times New Roman"/>
                <w:sz w:val="24"/>
                <w:szCs w:val="24"/>
              </w:rPr>
              <w:t>, г.Ярославль</w:t>
            </w:r>
          </w:p>
        </w:tc>
        <w:tc>
          <w:tcPr>
            <w:tcW w:w="2602" w:type="dxa"/>
          </w:tcPr>
          <w:p w:rsidR="00603377" w:rsidRDefault="00603377" w:rsidP="0060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2016г</w:t>
            </w:r>
            <w:r w:rsidR="00802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B2C" w:rsidTr="00FE72BF">
        <w:tc>
          <w:tcPr>
            <w:tcW w:w="570" w:type="dxa"/>
          </w:tcPr>
          <w:p w:rsidR="00802B2C" w:rsidRDefault="00802B2C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0" w:type="dxa"/>
          </w:tcPr>
          <w:p w:rsidR="00802B2C" w:rsidRPr="00603377" w:rsidRDefault="00802B2C" w:rsidP="0060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24.02.2016г.</w:t>
            </w:r>
          </w:p>
        </w:tc>
        <w:tc>
          <w:tcPr>
            <w:tcW w:w="3786" w:type="dxa"/>
          </w:tcPr>
          <w:p w:rsidR="00802B2C" w:rsidRDefault="00802B2C" w:rsidP="0044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Ирина Анатольевна</w:t>
            </w:r>
          </w:p>
        </w:tc>
        <w:tc>
          <w:tcPr>
            <w:tcW w:w="7066" w:type="dxa"/>
          </w:tcPr>
          <w:p w:rsidR="00802B2C" w:rsidRPr="00802B2C" w:rsidRDefault="00802B2C" w:rsidP="00603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конференция «Профессионализация кадров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основа динамического развития муниципальной системы образования», МУ ДПО «Информационно-образовательный Центр», г.Рыбинск</w:t>
            </w:r>
          </w:p>
        </w:tc>
        <w:tc>
          <w:tcPr>
            <w:tcW w:w="2602" w:type="dxa"/>
          </w:tcPr>
          <w:p w:rsidR="00802B2C" w:rsidRDefault="00802B2C" w:rsidP="0060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 2016г.</w:t>
            </w:r>
          </w:p>
        </w:tc>
      </w:tr>
      <w:tr w:rsidR="006E3A62" w:rsidTr="00FE72BF">
        <w:tc>
          <w:tcPr>
            <w:tcW w:w="570" w:type="dxa"/>
          </w:tcPr>
          <w:p w:rsidR="006E3A62" w:rsidRDefault="006E3A62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90" w:type="dxa"/>
          </w:tcPr>
          <w:p w:rsidR="006E3A62" w:rsidRDefault="006E3A62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25.02.2016г.</w:t>
            </w:r>
          </w:p>
        </w:tc>
        <w:tc>
          <w:tcPr>
            <w:tcW w:w="3786" w:type="dxa"/>
          </w:tcPr>
          <w:p w:rsidR="006E3A62" w:rsidRDefault="006E3A62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Татьяна Васильевна</w:t>
            </w:r>
          </w:p>
        </w:tc>
        <w:tc>
          <w:tcPr>
            <w:tcW w:w="7066" w:type="dxa"/>
          </w:tcPr>
          <w:p w:rsidR="006E3A62" w:rsidRPr="006E3A62" w:rsidRDefault="006E3A62" w:rsidP="00603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«Методические и организационные аспекты введения ФГОС обучающихся с ОВЗ», МЦ ФЭР Образование</w:t>
            </w:r>
          </w:p>
        </w:tc>
        <w:tc>
          <w:tcPr>
            <w:tcW w:w="2602" w:type="dxa"/>
          </w:tcPr>
          <w:p w:rsidR="006E3A62" w:rsidRDefault="006E3A62" w:rsidP="0060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2016г.</w:t>
            </w:r>
          </w:p>
        </w:tc>
      </w:tr>
      <w:tr w:rsidR="006E3A62" w:rsidTr="00FE72BF">
        <w:tc>
          <w:tcPr>
            <w:tcW w:w="570" w:type="dxa"/>
          </w:tcPr>
          <w:p w:rsidR="006E3A62" w:rsidRDefault="006E3A62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90" w:type="dxa"/>
          </w:tcPr>
          <w:p w:rsidR="006E3A62" w:rsidRDefault="006E3A62" w:rsidP="0060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25.02.2016г.</w:t>
            </w:r>
          </w:p>
        </w:tc>
        <w:tc>
          <w:tcPr>
            <w:tcW w:w="3786" w:type="dxa"/>
          </w:tcPr>
          <w:p w:rsidR="006E3A62" w:rsidRDefault="006E3A62" w:rsidP="0044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Татьяна Васильевна</w:t>
            </w:r>
          </w:p>
        </w:tc>
        <w:tc>
          <w:tcPr>
            <w:tcW w:w="7066" w:type="dxa"/>
          </w:tcPr>
          <w:p w:rsidR="006E3A62" w:rsidRPr="003E3416" w:rsidRDefault="006E3A62" w:rsidP="00603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 «Система работы с одарёнными детьми в соответствии с требованиями ФГОС ООО», 16 часов, ООО «Издательство «Учитель», г.Волгоград</w:t>
            </w:r>
          </w:p>
        </w:tc>
        <w:tc>
          <w:tcPr>
            <w:tcW w:w="2602" w:type="dxa"/>
          </w:tcPr>
          <w:p w:rsidR="006E3A62" w:rsidRDefault="006E3A62" w:rsidP="0060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342402511645, № ПК-000012-3Ф715, 25.02.2016г.</w:t>
            </w:r>
          </w:p>
        </w:tc>
      </w:tr>
      <w:tr w:rsidR="006E3A62" w:rsidTr="00FE72BF">
        <w:tc>
          <w:tcPr>
            <w:tcW w:w="570" w:type="dxa"/>
          </w:tcPr>
          <w:p w:rsidR="006E3A62" w:rsidRDefault="006E3A62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90" w:type="dxa"/>
          </w:tcPr>
          <w:p w:rsidR="006E3A62" w:rsidRDefault="006E3A62" w:rsidP="0060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26.02.2016г.</w:t>
            </w:r>
          </w:p>
        </w:tc>
        <w:tc>
          <w:tcPr>
            <w:tcW w:w="3786" w:type="dxa"/>
          </w:tcPr>
          <w:p w:rsidR="006E3A62" w:rsidRDefault="006E3A62" w:rsidP="0044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Татьяна Васильевна</w:t>
            </w:r>
          </w:p>
        </w:tc>
        <w:tc>
          <w:tcPr>
            <w:tcW w:w="7066" w:type="dxa"/>
          </w:tcPr>
          <w:p w:rsidR="006E3A62" w:rsidRPr="00802B2C" w:rsidRDefault="006E3A62" w:rsidP="00603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Семинар: «Система развивающей работы с дошкольниками в учреждении дополнительного образования. Развитие познавательной, художественно-эстетической, физической, социально-коммуникативной сфер, подготовка к школе. Опыт детской образовательной студии «Дошкольник», 4 часа,  ГОАУ ДО ЯО ЦДЮТТ, г.Ярославль</w:t>
            </w:r>
          </w:p>
        </w:tc>
        <w:tc>
          <w:tcPr>
            <w:tcW w:w="2602" w:type="dxa"/>
          </w:tcPr>
          <w:p w:rsidR="006E3A62" w:rsidRDefault="006E3A62" w:rsidP="0025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 от 26.02.2016г.</w:t>
            </w:r>
          </w:p>
        </w:tc>
      </w:tr>
      <w:tr w:rsidR="006E3A62" w:rsidTr="00FE72BF">
        <w:tc>
          <w:tcPr>
            <w:tcW w:w="570" w:type="dxa"/>
          </w:tcPr>
          <w:p w:rsidR="006E3A62" w:rsidRDefault="006E3A62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90" w:type="dxa"/>
          </w:tcPr>
          <w:p w:rsidR="006E3A62" w:rsidRDefault="006E3A62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26.02.2016г.</w:t>
            </w:r>
          </w:p>
        </w:tc>
        <w:tc>
          <w:tcPr>
            <w:tcW w:w="3786" w:type="dxa"/>
          </w:tcPr>
          <w:p w:rsidR="006E3A62" w:rsidRDefault="006E3A62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Оксана Николаевна</w:t>
            </w:r>
          </w:p>
        </w:tc>
        <w:tc>
          <w:tcPr>
            <w:tcW w:w="7066" w:type="dxa"/>
          </w:tcPr>
          <w:p w:rsidR="006E3A62" w:rsidRPr="00802B2C" w:rsidRDefault="006E3A62" w:rsidP="001A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Семинар: «Система развивающей работы с дошкольниками в учреждении дополнительного образования. Развитие познавательной, художественно-эстетической, физической, социально-коммуникативной сфер, подготовка к школе. Опыт детской образовательной студии «Дошкольник»,4 часа,  ГОАУ ДО ЯО ЦДЮТТ, г.Ярославль</w:t>
            </w:r>
          </w:p>
        </w:tc>
        <w:tc>
          <w:tcPr>
            <w:tcW w:w="2602" w:type="dxa"/>
          </w:tcPr>
          <w:p w:rsidR="006E3A62" w:rsidRDefault="006E3A62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2016г.</w:t>
            </w:r>
          </w:p>
        </w:tc>
      </w:tr>
      <w:tr w:rsidR="006E3A62" w:rsidTr="00FE72BF">
        <w:tc>
          <w:tcPr>
            <w:tcW w:w="570" w:type="dxa"/>
          </w:tcPr>
          <w:p w:rsidR="006E3A62" w:rsidRDefault="006E3A62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90" w:type="dxa"/>
          </w:tcPr>
          <w:p w:rsidR="006E3A62" w:rsidRDefault="006E3A62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2016г.</w:t>
            </w:r>
          </w:p>
        </w:tc>
        <w:tc>
          <w:tcPr>
            <w:tcW w:w="3786" w:type="dxa"/>
          </w:tcPr>
          <w:p w:rsidR="006E3A62" w:rsidRDefault="006E3A62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Татьяна Васильевна</w:t>
            </w:r>
          </w:p>
        </w:tc>
        <w:tc>
          <w:tcPr>
            <w:tcW w:w="7066" w:type="dxa"/>
          </w:tcPr>
          <w:p w:rsidR="006E3A62" w:rsidRDefault="006E3A62" w:rsidP="001A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«Особенности развития дошкольников с задержкой психического развития», 8 часов, «Академия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2" w:type="dxa"/>
          </w:tcPr>
          <w:p w:rsidR="006E3A62" w:rsidRDefault="006E3A62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 12003 № 000048, февраль 2016г.</w:t>
            </w:r>
          </w:p>
        </w:tc>
      </w:tr>
      <w:tr w:rsidR="006E3A62" w:rsidTr="00FE72BF">
        <w:tc>
          <w:tcPr>
            <w:tcW w:w="570" w:type="dxa"/>
          </w:tcPr>
          <w:p w:rsidR="006E3A62" w:rsidRDefault="006E3A62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90" w:type="dxa"/>
          </w:tcPr>
          <w:p w:rsidR="006E3A62" w:rsidRDefault="006E3A62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01.03.2016г.</w:t>
            </w:r>
          </w:p>
        </w:tc>
        <w:tc>
          <w:tcPr>
            <w:tcW w:w="3786" w:type="dxa"/>
          </w:tcPr>
          <w:p w:rsidR="006E3A62" w:rsidRDefault="006E3A62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Львовна</w:t>
            </w:r>
          </w:p>
        </w:tc>
        <w:tc>
          <w:tcPr>
            <w:tcW w:w="7066" w:type="dxa"/>
          </w:tcPr>
          <w:p w:rsidR="006E3A62" w:rsidRDefault="006E3A62" w:rsidP="001A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Семинар: «Новые требования надзорных органов к оказанию платных образовательных услуг», 4 часа, Инновационная 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Ростехразвитие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2602" w:type="dxa"/>
          </w:tcPr>
          <w:p w:rsidR="006E3A62" w:rsidRDefault="006E3A62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2016г.</w:t>
            </w:r>
          </w:p>
        </w:tc>
      </w:tr>
      <w:tr w:rsidR="006E3A62" w:rsidTr="00FE72BF">
        <w:tc>
          <w:tcPr>
            <w:tcW w:w="570" w:type="dxa"/>
          </w:tcPr>
          <w:p w:rsidR="006E3A62" w:rsidRDefault="006E3A62" w:rsidP="006E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90" w:type="dxa"/>
          </w:tcPr>
          <w:p w:rsidR="006E3A62" w:rsidRDefault="006E3A62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09.03.2016г.</w:t>
            </w:r>
          </w:p>
        </w:tc>
        <w:tc>
          <w:tcPr>
            <w:tcW w:w="3786" w:type="dxa"/>
          </w:tcPr>
          <w:p w:rsidR="006E3A62" w:rsidRDefault="006E3A62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Ульяна Николаевна</w:t>
            </w:r>
          </w:p>
        </w:tc>
        <w:tc>
          <w:tcPr>
            <w:tcW w:w="7066" w:type="dxa"/>
          </w:tcPr>
          <w:p w:rsidR="006E3A62" w:rsidRDefault="006E3A62" w:rsidP="001A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Семинар: «Как разработать программу детского лагеря», 2 часа, ГОАУ ЯО ИРО, г.Ярославль</w:t>
            </w:r>
          </w:p>
        </w:tc>
        <w:tc>
          <w:tcPr>
            <w:tcW w:w="2602" w:type="dxa"/>
          </w:tcPr>
          <w:p w:rsidR="006E3A62" w:rsidRDefault="006E3A62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2016г.</w:t>
            </w:r>
          </w:p>
        </w:tc>
      </w:tr>
      <w:tr w:rsidR="006E3A62" w:rsidTr="00FE72BF">
        <w:tc>
          <w:tcPr>
            <w:tcW w:w="570" w:type="dxa"/>
          </w:tcPr>
          <w:p w:rsidR="006E3A62" w:rsidRDefault="006E3A62" w:rsidP="006E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90" w:type="dxa"/>
          </w:tcPr>
          <w:p w:rsidR="006E3A62" w:rsidRDefault="006E3A62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24.03.2016г.</w:t>
            </w:r>
          </w:p>
        </w:tc>
        <w:tc>
          <w:tcPr>
            <w:tcW w:w="3786" w:type="dxa"/>
          </w:tcPr>
          <w:p w:rsidR="006E3A62" w:rsidRDefault="006E3A62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Ульяна Николаевна</w:t>
            </w:r>
          </w:p>
        </w:tc>
        <w:tc>
          <w:tcPr>
            <w:tcW w:w="7066" w:type="dxa"/>
          </w:tcPr>
          <w:p w:rsidR="006E3A62" w:rsidRDefault="006E3A62" w:rsidP="00FD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Семинар: «Мы и лето», 2 часа, ГОАУ ДО ЯО ЦДЮТТ, г.Ярославль</w:t>
            </w:r>
          </w:p>
        </w:tc>
        <w:tc>
          <w:tcPr>
            <w:tcW w:w="2602" w:type="dxa"/>
          </w:tcPr>
          <w:p w:rsidR="006E3A62" w:rsidRDefault="006E3A62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2016г.</w:t>
            </w:r>
          </w:p>
        </w:tc>
      </w:tr>
      <w:tr w:rsidR="006E3A62" w:rsidTr="00FE72BF">
        <w:tc>
          <w:tcPr>
            <w:tcW w:w="570" w:type="dxa"/>
          </w:tcPr>
          <w:p w:rsidR="006E3A62" w:rsidRDefault="006E3A62" w:rsidP="006E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90" w:type="dxa"/>
          </w:tcPr>
          <w:p w:rsidR="006E3A62" w:rsidRDefault="006E3A62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24.03.2016г.</w:t>
            </w:r>
          </w:p>
        </w:tc>
        <w:tc>
          <w:tcPr>
            <w:tcW w:w="3786" w:type="dxa"/>
          </w:tcPr>
          <w:p w:rsidR="006E3A62" w:rsidRDefault="006E3A62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Светлана Николаевна</w:t>
            </w:r>
          </w:p>
        </w:tc>
        <w:tc>
          <w:tcPr>
            <w:tcW w:w="7066" w:type="dxa"/>
          </w:tcPr>
          <w:p w:rsidR="006E3A62" w:rsidRDefault="006E3A62" w:rsidP="001A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Семинар: «Мы и лето», 2 часа, ГОАУ ДО ЯО ЦДЮТТ, г.Ярославль</w:t>
            </w:r>
          </w:p>
        </w:tc>
        <w:tc>
          <w:tcPr>
            <w:tcW w:w="2602" w:type="dxa"/>
          </w:tcPr>
          <w:p w:rsidR="006E3A62" w:rsidRDefault="006E3A62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2016г.</w:t>
            </w:r>
          </w:p>
        </w:tc>
      </w:tr>
      <w:tr w:rsidR="006E3A62" w:rsidTr="00FE72BF">
        <w:tc>
          <w:tcPr>
            <w:tcW w:w="570" w:type="dxa"/>
          </w:tcPr>
          <w:p w:rsidR="006E3A62" w:rsidRDefault="006E3A62" w:rsidP="006E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90" w:type="dxa"/>
          </w:tcPr>
          <w:p w:rsidR="006E3A62" w:rsidRDefault="006E3A62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 – 24.03.2016г.</w:t>
            </w:r>
          </w:p>
        </w:tc>
        <w:tc>
          <w:tcPr>
            <w:tcW w:w="3786" w:type="dxa"/>
          </w:tcPr>
          <w:p w:rsidR="006E3A62" w:rsidRDefault="006E3A62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Львовна</w:t>
            </w:r>
          </w:p>
        </w:tc>
        <w:tc>
          <w:tcPr>
            <w:tcW w:w="7066" w:type="dxa"/>
          </w:tcPr>
          <w:p w:rsidR="006E3A62" w:rsidRPr="00C601C1" w:rsidRDefault="006E3A62" w:rsidP="001A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КПК: «Регулирование трудовых отношений: эффективный контракт, оплата труда и коллективный договор», 72 часа, ООО «Гуманитарные проекты – XXI век»</w:t>
            </w:r>
          </w:p>
        </w:tc>
        <w:tc>
          <w:tcPr>
            <w:tcW w:w="2602" w:type="dxa"/>
          </w:tcPr>
          <w:p w:rsidR="006E3A62" w:rsidRDefault="006E3A62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3720, март 2016г.</w:t>
            </w:r>
          </w:p>
          <w:p w:rsidR="006E3A62" w:rsidRDefault="006E3A62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62" w:rsidTr="00FE72BF">
        <w:tc>
          <w:tcPr>
            <w:tcW w:w="570" w:type="dxa"/>
          </w:tcPr>
          <w:p w:rsidR="006E3A62" w:rsidRDefault="006E3A62" w:rsidP="006E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90" w:type="dxa"/>
          </w:tcPr>
          <w:p w:rsidR="006E3A62" w:rsidRDefault="006E3A62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21.04.2016г.</w:t>
            </w:r>
          </w:p>
        </w:tc>
        <w:tc>
          <w:tcPr>
            <w:tcW w:w="3786" w:type="dxa"/>
          </w:tcPr>
          <w:p w:rsidR="006E3A62" w:rsidRDefault="006E3A62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Светлана Николаевна</w:t>
            </w:r>
          </w:p>
        </w:tc>
        <w:tc>
          <w:tcPr>
            <w:tcW w:w="7066" w:type="dxa"/>
          </w:tcPr>
          <w:p w:rsidR="006E3A62" w:rsidRDefault="006E3A62" w:rsidP="001A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Семинар-практикум: «Лето-2016», тема: «Народная игра», Государственное учреждение культуры Ярославской области «Областной Дом народного творчества», г.Ярославль</w:t>
            </w:r>
          </w:p>
        </w:tc>
        <w:tc>
          <w:tcPr>
            <w:tcW w:w="2602" w:type="dxa"/>
          </w:tcPr>
          <w:p w:rsidR="006E3A62" w:rsidRDefault="006E3A62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2016г.</w:t>
            </w:r>
          </w:p>
          <w:p w:rsidR="006E3A62" w:rsidRDefault="006E3A62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62" w:rsidTr="00FE72BF">
        <w:tc>
          <w:tcPr>
            <w:tcW w:w="570" w:type="dxa"/>
          </w:tcPr>
          <w:p w:rsidR="006E3A62" w:rsidRDefault="006E3A62" w:rsidP="006E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590" w:type="dxa"/>
          </w:tcPr>
          <w:p w:rsidR="006E3A62" w:rsidRDefault="006E3A62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27.05.2016г.</w:t>
            </w:r>
          </w:p>
        </w:tc>
        <w:tc>
          <w:tcPr>
            <w:tcW w:w="3786" w:type="dxa"/>
          </w:tcPr>
          <w:p w:rsidR="006E3A62" w:rsidRDefault="006E3A62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Татьяна Васильевна</w:t>
            </w:r>
          </w:p>
        </w:tc>
        <w:tc>
          <w:tcPr>
            <w:tcW w:w="7066" w:type="dxa"/>
          </w:tcPr>
          <w:p w:rsidR="006E3A62" w:rsidRPr="00D06D23" w:rsidRDefault="006E3A62" w:rsidP="00D06D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Мастер-класс: </w:t>
            </w:r>
            <w:r w:rsidRPr="00D06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«Использование техники создания мультфильма в работе с детьми»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МУ Центр психолого-педагогической, медицинской и социальной помощи «Гармония»</w:t>
            </w:r>
            <w:r>
              <w:t>,</w:t>
            </w:r>
            <w:r w:rsidRPr="00D06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г.Углич</w:t>
            </w:r>
          </w:p>
        </w:tc>
        <w:tc>
          <w:tcPr>
            <w:tcW w:w="2602" w:type="dxa"/>
          </w:tcPr>
          <w:p w:rsidR="006E3A62" w:rsidRDefault="006E3A62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2016г.</w:t>
            </w:r>
          </w:p>
        </w:tc>
      </w:tr>
      <w:tr w:rsidR="006E3A62" w:rsidTr="00FE72BF">
        <w:tc>
          <w:tcPr>
            <w:tcW w:w="570" w:type="dxa"/>
          </w:tcPr>
          <w:p w:rsidR="006E3A62" w:rsidRDefault="006E3A62" w:rsidP="006E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90" w:type="dxa"/>
          </w:tcPr>
          <w:p w:rsidR="006E3A62" w:rsidRDefault="006E3A62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27.05.2016г.</w:t>
            </w:r>
          </w:p>
        </w:tc>
        <w:tc>
          <w:tcPr>
            <w:tcW w:w="3786" w:type="dxa"/>
          </w:tcPr>
          <w:p w:rsidR="006E3A62" w:rsidRDefault="006E3A62" w:rsidP="00D0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Ульяна Николаевна</w:t>
            </w:r>
          </w:p>
        </w:tc>
        <w:tc>
          <w:tcPr>
            <w:tcW w:w="7066" w:type="dxa"/>
          </w:tcPr>
          <w:p w:rsidR="006E3A62" w:rsidRPr="00D06D23" w:rsidRDefault="006E3A62" w:rsidP="001A14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Мастер-класс: </w:t>
            </w:r>
            <w:r w:rsidRPr="00D06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«Использование техники создания мультфильма в работе с детьми»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МУ Центр психолого-педагогической, медицинской и социальной помощи «Гармония»</w:t>
            </w:r>
            <w:r>
              <w:t>,</w:t>
            </w:r>
            <w:r w:rsidRPr="00D06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г.Углич</w:t>
            </w:r>
          </w:p>
        </w:tc>
        <w:tc>
          <w:tcPr>
            <w:tcW w:w="2602" w:type="dxa"/>
          </w:tcPr>
          <w:p w:rsidR="006E3A62" w:rsidRDefault="006E3A62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2016г.</w:t>
            </w:r>
          </w:p>
        </w:tc>
      </w:tr>
      <w:tr w:rsidR="003E3C0E" w:rsidTr="00FE72BF">
        <w:tc>
          <w:tcPr>
            <w:tcW w:w="570" w:type="dxa"/>
          </w:tcPr>
          <w:p w:rsidR="003E3C0E" w:rsidRDefault="003E3C0E" w:rsidP="006E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90" w:type="dxa"/>
          </w:tcPr>
          <w:p w:rsidR="003E3C0E" w:rsidRDefault="003E3C0E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 – 21.09.2016г.</w:t>
            </w:r>
          </w:p>
        </w:tc>
        <w:tc>
          <w:tcPr>
            <w:tcW w:w="3786" w:type="dxa"/>
          </w:tcPr>
          <w:p w:rsidR="003E3C0E" w:rsidRDefault="003E3C0E" w:rsidP="003E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Оксана Николаевна</w:t>
            </w:r>
          </w:p>
        </w:tc>
        <w:tc>
          <w:tcPr>
            <w:tcW w:w="7066" w:type="dxa"/>
          </w:tcPr>
          <w:p w:rsidR="003E3C0E" w:rsidRDefault="003E3C0E" w:rsidP="001A14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Семинар-практикум: «Постановка эстрадного танца», 12 часов, Учебно-методический и информационный центр работников культуры и искусства ярославской области, г.Ярославль</w:t>
            </w:r>
          </w:p>
        </w:tc>
        <w:tc>
          <w:tcPr>
            <w:tcW w:w="2602" w:type="dxa"/>
          </w:tcPr>
          <w:p w:rsidR="003E3C0E" w:rsidRDefault="003E3C0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5112 от 21.09.2016г.</w:t>
            </w:r>
          </w:p>
        </w:tc>
      </w:tr>
      <w:tr w:rsidR="008209FD" w:rsidTr="00FE72BF">
        <w:tc>
          <w:tcPr>
            <w:tcW w:w="570" w:type="dxa"/>
          </w:tcPr>
          <w:p w:rsidR="008209FD" w:rsidRDefault="008209FD" w:rsidP="006E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90" w:type="dxa"/>
          </w:tcPr>
          <w:p w:rsidR="008209FD" w:rsidRDefault="008209FD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14.10.2016г.</w:t>
            </w:r>
          </w:p>
        </w:tc>
        <w:tc>
          <w:tcPr>
            <w:tcW w:w="3786" w:type="dxa"/>
          </w:tcPr>
          <w:p w:rsidR="008209FD" w:rsidRDefault="008209FD" w:rsidP="003E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Елена Александровна</w:t>
            </w:r>
          </w:p>
        </w:tc>
        <w:tc>
          <w:tcPr>
            <w:tcW w:w="7066" w:type="dxa"/>
          </w:tcPr>
          <w:p w:rsidR="008209FD" w:rsidRDefault="008209FD" w:rsidP="001A14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Мастер-класс: «Индийская культура (роспись по перьям)», 3 часа,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ГОАУ ДО ЯО ЦДЮТТ, г.Ярославль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02" w:type="dxa"/>
          </w:tcPr>
          <w:p w:rsidR="008209FD" w:rsidRDefault="008209FD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138 от 14.10.2016г.</w:t>
            </w:r>
          </w:p>
        </w:tc>
      </w:tr>
      <w:tr w:rsidR="008209FD" w:rsidTr="00FE72BF">
        <w:tc>
          <w:tcPr>
            <w:tcW w:w="570" w:type="dxa"/>
          </w:tcPr>
          <w:p w:rsidR="008209FD" w:rsidRDefault="008209FD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90" w:type="dxa"/>
          </w:tcPr>
          <w:p w:rsidR="008209FD" w:rsidRDefault="008209FD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14.10.2016г.</w:t>
            </w:r>
          </w:p>
        </w:tc>
        <w:tc>
          <w:tcPr>
            <w:tcW w:w="3786" w:type="dxa"/>
          </w:tcPr>
          <w:p w:rsidR="008209FD" w:rsidRDefault="008209FD" w:rsidP="0082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Вознесенская Елена Николаевна</w:t>
            </w:r>
          </w:p>
        </w:tc>
        <w:tc>
          <w:tcPr>
            <w:tcW w:w="7066" w:type="dxa"/>
          </w:tcPr>
          <w:p w:rsidR="008209FD" w:rsidRDefault="008209FD" w:rsidP="001A14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Мастер-класс: «Индийская культура (роспись по перьям)», 3 часа,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ГОАУ ДО ЯО ЦДЮТТ, г.Ярославль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02" w:type="dxa"/>
          </w:tcPr>
          <w:p w:rsidR="008209FD" w:rsidRDefault="008209FD" w:rsidP="0057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77175">
              <w:rPr>
                <w:rFonts w:ascii="Times New Roman" w:hAnsi="Times New Roman" w:cs="Times New Roman"/>
                <w:sz w:val="24"/>
                <w:szCs w:val="24"/>
              </w:rPr>
              <w:t xml:space="preserve"> 137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14.10.2016г.</w:t>
            </w:r>
          </w:p>
        </w:tc>
      </w:tr>
      <w:tr w:rsidR="00560214" w:rsidTr="00FE72BF">
        <w:tc>
          <w:tcPr>
            <w:tcW w:w="570" w:type="dxa"/>
          </w:tcPr>
          <w:p w:rsidR="00560214" w:rsidRDefault="00560214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90" w:type="dxa"/>
          </w:tcPr>
          <w:p w:rsidR="00560214" w:rsidRDefault="00560214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28.10.2016г.</w:t>
            </w:r>
          </w:p>
        </w:tc>
        <w:tc>
          <w:tcPr>
            <w:tcW w:w="3786" w:type="dxa"/>
          </w:tcPr>
          <w:p w:rsidR="00560214" w:rsidRDefault="00560214" w:rsidP="0082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Центра внешкольной работы (15 человек)</w:t>
            </w:r>
          </w:p>
        </w:tc>
        <w:tc>
          <w:tcPr>
            <w:tcW w:w="7066" w:type="dxa"/>
          </w:tcPr>
          <w:p w:rsidR="00560214" w:rsidRDefault="00560214" w:rsidP="005602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Межрегиональный мастер-класс: «Организация деятельности, направленной на взаимодействие семьи и учреждений дополнительного образования», 4 часа, МБОУ ДО Дом творчества детей и молодёжи «Истоки», г. Сергиев Посад</w:t>
            </w:r>
          </w:p>
        </w:tc>
        <w:tc>
          <w:tcPr>
            <w:tcW w:w="2602" w:type="dxa"/>
          </w:tcPr>
          <w:p w:rsidR="00560214" w:rsidRDefault="00445A1E" w:rsidP="0057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2016г.</w:t>
            </w:r>
          </w:p>
        </w:tc>
      </w:tr>
      <w:tr w:rsidR="0016329A" w:rsidTr="00FE72BF">
        <w:tc>
          <w:tcPr>
            <w:tcW w:w="570" w:type="dxa"/>
          </w:tcPr>
          <w:p w:rsidR="0016329A" w:rsidRDefault="005A670A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590" w:type="dxa"/>
          </w:tcPr>
          <w:p w:rsidR="0016329A" w:rsidRDefault="0016329A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16329A" w:rsidRDefault="0016329A" w:rsidP="00F3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</w:t>
            </w:r>
            <w:r w:rsidR="00F348CB">
              <w:rPr>
                <w:rFonts w:ascii="Times New Roman" w:hAnsi="Times New Roman" w:cs="Times New Roman"/>
                <w:sz w:val="24"/>
                <w:szCs w:val="24"/>
              </w:rPr>
              <w:t>атьяна Васильевна</w:t>
            </w:r>
          </w:p>
        </w:tc>
        <w:tc>
          <w:tcPr>
            <w:tcW w:w="7066" w:type="dxa"/>
          </w:tcPr>
          <w:p w:rsidR="0016329A" w:rsidRDefault="0016329A" w:rsidP="005602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Работа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Воскобовичу</w:t>
            </w:r>
            <w:proofErr w:type="spellEnd"/>
          </w:p>
        </w:tc>
        <w:tc>
          <w:tcPr>
            <w:tcW w:w="2602" w:type="dxa"/>
          </w:tcPr>
          <w:p w:rsidR="0016329A" w:rsidRDefault="0016329A" w:rsidP="0057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0A" w:rsidTr="00FE72BF">
        <w:tc>
          <w:tcPr>
            <w:tcW w:w="570" w:type="dxa"/>
          </w:tcPr>
          <w:p w:rsidR="005A670A" w:rsidRDefault="005A670A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590" w:type="dxa"/>
          </w:tcPr>
          <w:p w:rsidR="005A670A" w:rsidRDefault="005A670A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5A670A" w:rsidRDefault="005A670A" w:rsidP="0082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Волосевич Ольга Владимировна</w:t>
            </w:r>
          </w:p>
        </w:tc>
        <w:tc>
          <w:tcPr>
            <w:tcW w:w="7066" w:type="dxa"/>
          </w:tcPr>
          <w:p w:rsidR="005A670A" w:rsidRDefault="005A670A" w:rsidP="005602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Семинар-тренинг «Полный цикл создания концертного номера от задумки до воплощения», АНО ССКИП «Дорогою добра», г.Москва</w:t>
            </w:r>
          </w:p>
        </w:tc>
        <w:tc>
          <w:tcPr>
            <w:tcW w:w="2602" w:type="dxa"/>
          </w:tcPr>
          <w:p w:rsidR="005A670A" w:rsidRDefault="005A670A" w:rsidP="0057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</w:tr>
    </w:tbl>
    <w:p w:rsidR="001E4457" w:rsidRDefault="001E4457" w:rsidP="001E4457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</w:p>
    <w:p w:rsidR="001E4457" w:rsidRDefault="001E4457" w:rsidP="001E4457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2017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1590"/>
        <w:gridCol w:w="3786"/>
        <w:gridCol w:w="7066"/>
        <w:gridCol w:w="2602"/>
      </w:tblGrid>
      <w:tr w:rsidR="001E4457" w:rsidTr="001A145E">
        <w:tc>
          <w:tcPr>
            <w:tcW w:w="570" w:type="dxa"/>
          </w:tcPr>
          <w:p w:rsidR="001E4457" w:rsidRPr="004B3CDF" w:rsidRDefault="001E4457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90" w:type="dxa"/>
          </w:tcPr>
          <w:p w:rsidR="001E4457" w:rsidRPr="004B3CDF" w:rsidRDefault="001E4457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Сроки прохождения курсов</w:t>
            </w:r>
          </w:p>
        </w:tc>
        <w:tc>
          <w:tcPr>
            <w:tcW w:w="3786" w:type="dxa"/>
          </w:tcPr>
          <w:p w:rsidR="001E4457" w:rsidRPr="004B3CDF" w:rsidRDefault="001E4457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Фамилия, имя, отчество педагог</w:t>
            </w: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66" w:type="dxa"/>
          </w:tcPr>
          <w:p w:rsidR="001E4457" w:rsidRPr="004B3CDF" w:rsidRDefault="001E4457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Название курсов, </w:t>
            </w: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объём, </w:t>
            </w: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место прохождения</w:t>
            </w:r>
          </w:p>
        </w:tc>
        <w:tc>
          <w:tcPr>
            <w:tcW w:w="2602" w:type="dxa"/>
          </w:tcPr>
          <w:p w:rsidR="001E4457" w:rsidRPr="004B3CDF" w:rsidRDefault="001E4457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№ удостоверения</w:t>
            </w:r>
          </w:p>
        </w:tc>
      </w:tr>
      <w:tr w:rsidR="001E4457" w:rsidTr="001A145E">
        <w:tc>
          <w:tcPr>
            <w:tcW w:w="570" w:type="dxa"/>
          </w:tcPr>
          <w:p w:rsidR="001E4457" w:rsidRPr="00062587" w:rsidRDefault="001E4457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0" w:type="dxa"/>
          </w:tcPr>
          <w:p w:rsidR="001E4457" w:rsidRPr="00062587" w:rsidRDefault="001E4457" w:rsidP="001E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21.11.2017г.</w:t>
            </w:r>
          </w:p>
        </w:tc>
        <w:tc>
          <w:tcPr>
            <w:tcW w:w="3786" w:type="dxa"/>
          </w:tcPr>
          <w:p w:rsidR="001E4457" w:rsidRDefault="001E4457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Елена Александровна</w:t>
            </w:r>
          </w:p>
        </w:tc>
        <w:tc>
          <w:tcPr>
            <w:tcW w:w="7066" w:type="dxa"/>
          </w:tcPr>
          <w:p w:rsidR="001E4457" w:rsidRDefault="001E4457" w:rsidP="001E4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Мастер-класс: «Методика и техника изготовления поделок из бумаги», 4 часа,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ГОАУ ДО ЯО ЦДЮТТ, г.Ярославль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02" w:type="dxa"/>
          </w:tcPr>
          <w:p w:rsidR="001E4457" w:rsidRDefault="001E4457" w:rsidP="001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2017г.</w:t>
            </w:r>
          </w:p>
        </w:tc>
      </w:tr>
      <w:tr w:rsidR="001E4457" w:rsidTr="001A145E">
        <w:tc>
          <w:tcPr>
            <w:tcW w:w="570" w:type="dxa"/>
          </w:tcPr>
          <w:p w:rsidR="001E4457" w:rsidRDefault="001E4457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0" w:type="dxa"/>
          </w:tcPr>
          <w:p w:rsidR="001E4457" w:rsidRPr="00062587" w:rsidRDefault="001E4457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21.11.2017г.</w:t>
            </w:r>
          </w:p>
        </w:tc>
        <w:tc>
          <w:tcPr>
            <w:tcW w:w="3786" w:type="dxa"/>
          </w:tcPr>
          <w:p w:rsidR="001E4457" w:rsidRDefault="001E4457" w:rsidP="001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Вознесенская Елена Николаевна</w:t>
            </w:r>
          </w:p>
        </w:tc>
        <w:tc>
          <w:tcPr>
            <w:tcW w:w="7066" w:type="dxa"/>
          </w:tcPr>
          <w:p w:rsidR="001E4457" w:rsidRDefault="001E4457" w:rsidP="001A14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Мастер-класс: «Методика и техника изготовления поделок из бумаги», 4 часа,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ГОАУ ДО ЯО ЦДЮТТ, г.Ярославль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02" w:type="dxa"/>
          </w:tcPr>
          <w:p w:rsidR="001E4457" w:rsidRDefault="001E4457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2017г.</w:t>
            </w:r>
          </w:p>
        </w:tc>
      </w:tr>
    </w:tbl>
    <w:p w:rsidR="00BF1243" w:rsidRPr="004B3CDF" w:rsidRDefault="00BF1243" w:rsidP="00BF1243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</w:p>
    <w:p w:rsidR="00150197" w:rsidRDefault="00150197" w:rsidP="00626A16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</w:p>
    <w:p w:rsidR="00626A16" w:rsidRDefault="00626A16" w:rsidP="00626A16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lastRenderedPageBreak/>
        <w:t>2018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1590"/>
        <w:gridCol w:w="3786"/>
        <w:gridCol w:w="7066"/>
        <w:gridCol w:w="2602"/>
      </w:tblGrid>
      <w:tr w:rsidR="00626A16" w:rsidTr="001A145E">
        <w:tc>
          <w:tcPr>
            <w:tcW w:w="570" w:type="dxa"/>
          </w:tcPr>
          <w:p w:rsidR="00626A16" w:rsidRPr="004B3CDF" w:rsidRDefault="00626A16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90" w:type="dxa"/>
          </w:tcPr>
          <w:p w:rsidR="00626A16" w:rsidRPr="004B3CDF" w:rsidRDefault="00626A16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Сроки прохождения курсов</w:t>
            </w:r>
          </w:p>
        </w:tc>
        <w:tc>
          <w:tcPr>
            <w:tcW w:w="3786" w:type="dxa"/>
          </w:tcPr>
          <w:p w:rsidR="00626A16" w:rsidRPr="004B3CDF" w:rsidRDefault="00626A16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Фамилия, имя, отчество педагог</w:t>
            </w: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66" w:type="dxa"/>
          </w:tcPr>
          <w:p w:rsidR="00626A16" w:rsidRPr="004B3CDF" w:rsidRDefault="00626A16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Название курсов, </w:t>
            </w: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объём, </w:t>
            </w: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место прохождения</w:t>
            </w:r>
          </w:p>
        </w:tc>
        <w:tc>
          <w:tcPr>
            <w:tcW w:w="2602" w:type="dxa"/>
          </w:tcPr>
          <w:p w:rsidR="00626A16" w:rsidRPr="004B3CDF" w:rsidRDefault="00626A16" w:rsidP="001A145E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№ удостоверения</w:t>
            </w:r>
          </w:p>
        </w:tc>
      </w:tr>
      <w:tr w:rsidR="00626A16" w:rsidTr="001A145E">
        <w:tc>
          <w:tcPr>
            <w:tcW w:w="570" w:type="dxa"/>
          </w:tcPr>
          <w:p w:rsidR="00626A16" w:rsidRPr="00062587" w:rsidRDefault="00626A16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0" w:type="dxa"/>
          </w:tcPr>
          <w:p w:rsidR="00626A16" w:rsidRPr="00062587" w:rsidRDefault="00626A16" w:rsidP="0062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22.01.– 19.02.2018г.</w:t>
            </w:r>
          </w:p>
        </w:tc>
        <w:tc>
          <w:tcPr>
            <w:tcW w:w="3786" w:type="dxa"/>
          </w:tcPr>
          <w:p w:rsidR="00626A16" w:rsidRDefault="00626A16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Ирина Анатольевна</w:t>
            </w:r>
          </w:p>
        </w:tc>
        <w:tc>
          <w:tcPr>
            <w:tcW w:w="7066" w:type="dxa"/>
          </w:tcPr>
          <w:p w:rsidR="00626A16" w:rsidRDefault="00626A16" w:rsidP="001A14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КПК: «Психолого-педагогическая и логопедическая диагностика дошкольников с речевыми нарушениями», 32 часа, ГАУ ДПО ЯО ИРО,  г. Ярославль</w:t>
            </w:r>
          </w:p>
        </w:tc>
        <w:tc>
          <w:tcPr>
            <w:tcW w:w="2602" w:type="dxa"/>
          </w:tcPr>
          <w:p w:rsidR="00626A16" w:rsidRDefault="00626A16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№048434 от  19.02.2018г.</w:t>
            </w:r>
          </w:p>
        </w:tc>
      </w:tr>
      <w:tr w:rsidR="00626A16" w:rsidTr="001A145E">
        <w:tc>
          <w:tcPr>
            <w:tcW w:w="570" w:type="dxa"/>
          </w:tcPr>
          <w:p w:rsidR="00626A16" w:rsidRDefault="00626A16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0" w:type="dxa"/>
          </w:tcPr>
          <w:p w:rsidR="00626A16" w:rsidRPr="00062587" w:rsidRDefault="00626A16" w:rsidP="0015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1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501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86" w:type="dxa"/>
          </w:tcPr>
          <w:p w:rsidR="00626A16" w:rsidRDefault="00150197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Ирина Анатольевна</w:t>
            </w:r>
          </w:p>
        </w:tc>
        <w:tc>
          <w:tcPr>
            <w:tcW w:w="7066" w:type="dxa"/>
          </w:tcPr>
          <w:p w:rsidR="00626A16" w:rsidRDefault="00150197" w:rsidP="001A14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«Задорная артикуляционная гимнастика», 3 часа</w:t>
            </w:r>
          </w:p>
        </w:tc>
        <w:tc>
          <w:tcPr>
            <w:tcW w:w="2602" w:type="dxa"/>
          </w:tcPr>
          <w:p w:rsidR="00626A16" w:rsidRDefault="00150197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2018г.</w:t>
            </w:r>
          </w:p>
        </w:tc>
      </w:tr>
      <w:tr w:rsidR="003F5DD7" w:rsidTr="001A145E">
        <w:tc>
          <w:tcPr>
            <w:tcW w:w="570" w:type="dxa"/>
          </w:tcPr>
          <w:p w:rsidR="003F5DD7" w:rsidRDefault="003F5DD7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0" w:type="dxa"/>
          </w:tcPr>
          <w:p w:rsidR="003F5DD7" w:rsidRDefault="003F5DD7" w:rsidP="0015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23.10.2018г.</w:t>
            </w:r>
          </w:p>
        </w:tc>
        <w:tc>
          <w:tcPr>
            <w:tcW w:w="3786" w:type="dxa"/>
          </w:tcPr>
          <w:p w:rsidR="003F5DD7" w:rsidRDefault="003F5DD7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Ирина Анатольевна</w:t>
            </w:r>
          </w:p>
        </w:tc>
        <w:tc>
          <w:tcPr>
            <w:tcW w:w="7066" w:type="dxa"/>
          </w:tcPr>
          <w:p w:rsidR="003F5DD7" w:rsidRDefault="003F5DD7" w:rsidP="001A14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Обучающий сетевой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«Обучение на основе движения»</w:t>
            </w:r>
          </w:p>
        </w:tc>
        <w:tc>
          <w:tcPr>
            <w:tcW w:w="2602" w:type="dxa"/>
          </w:tcPr>
          <w:p w:rsidR="003F5DD7" w:rsidRDefault="003F5DD7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2018г.</w:t>
            </w:r>
          </w:p>
        </w:tc>
      </w:tr>
      <w:tr w:rsidR="003F5DD7" w:rsidTr="001A145E">
        <w:tc>
          <w:tcPr>
            <w:tcW w:w="570" w:type="dxa"/>
          </w:tcPr>
          <w:p w:rsidR="003F5DD7" w:rsidRDefault="00566D26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0" w:type="dxa"/>
          </w:tcPr>
          <w:p w:rsidR="003F5DD7" w:rsidRDefault="003F5DD7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23.10.2018г.</w:t>
            </w:r>
          </w:p>
        </w:tc>
        <w:tc>
          <w:tcPr>
            <w:tcW w:w="3786" w:type="dxa"/>
          </w:tcPr>
          <w:p w:rsidR="003F5DD7" w:rsidRDefault="003F5DD7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Татьяна Васильевна</w:t>
            </w:r>
          </w:p>
        </w:tc>
        <w:tc>
          <w:tcPr>
            <w:tcW w:w="7066" w:type="dxa"/>
          </w:tcPr>
          <w:p w:rsidR="003F5DD7" w:rsidRDefault="003F5DD7" w:rsidP="001A14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Обучающий сетевой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«Обучение на основе движения»</w:t>
            </w:r>
          </w:p>
        </w:tc>
        <w:tc>
          <w:tcPr>
            <w:tcW w:w="2602" w:type="dxa"/>
          </w:tcPr>
          <w:p w:rsidR="003F5DD7" w:rsidRDefault="003F5DD7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2018г.</w:t>
            </w:r>
          </w:p>
        </w:tc>
      </w:tr>
      <w:tr w:rsidR="00566D26" w:rsidTr="001A145E">
        <w:tc>
          <w:tcPr>
            <w:tcW w:w="570" w:type="dxa"/>
          </w:tcPr>
          <w:p w:rsidR="00566D26" w:rsidRDefault="00566D26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90" w:type="dxa"/>
          </w:tcPr>
          <w:p w:rsidR="00566D26" w:rsidRDefault="00566D26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19.11.2018г.</w:t>
            </w:r>
          </w:p>
        </w:tc>
        <w:tc>
          <w:tcPr>
            <w:tcW w:w="3786" w:type="dxa"/>
          </w:tcPr>
          <w:p w:rsidR="00566D26" w:rsidRDefault="00566D26" w:rsidP="00F3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Ульяна Н</w:t>
            </w:r>
            <w:r w:rsidR="00F348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колаевна</w:t>
            </w:r>
          </w:p>
        </w:tc>
        <w:tc>
          <w:tcPr>
            <w:tcW w:w="7066" w:type="dxa"/>
          </w:tcPr>
          <w:p w:rsidR="00566D26" w:rsidRDefault="00566D26" w:rsidP="00566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Мастер-класс: «Методика и техника изготовления поделок из бумаги», 3 часа,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ГАУ ДПО ЯО ИРО,  г. Ярославль</w:t>
            </w:r>
          </w:p>
        </w:tc>
        <w:tc>
          <w:tcPr>
            <w:tcW w:w="2602" w:type="dxa"/>
          </w:tcPr>
          <w:p w:rsidR="00F348CB" w:rsidRDefault="00566D26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118/01-07 </w:t>
            </w:r>
          </w:p>
          <w:p w:rsidR="00566D26" w:rsidRDefault="00F348CB" w:rsidP="0056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6D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D2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</w:tc>
      </w:tr>
      <w:tr w:rsidR="001A145E" w:rsidTr="001A145E">
        <w:tc>
          <w:tcPr>
            <w:tcW w:w="570" w:type="dxa"/>
          </w:tcPr>
          <w:p w:rsidR="001A145E" w:rsidRDefault="001A145E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90" w:type="dxa"/>
          </w:tcPr>
          <w:p w:rsidR="001A145E" w:rsidRDefault="001A145E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 – 13.11. 2018г.</w:t>
            </w:r>
          </w:p>
        </w:tc>
        <w:tc>
          <w:tcPr>
            <w:tcW w:w="3786" w:type="dxa"/>
          </w:tcPr>
          <w:p w:rsidR="001A145E" w:rsidRDefault="001A145E" w:rsidP="0056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Елена Владимировна</w:t>
            </w:r>
          </w:p>
        </w:tc>
        <w:tc>
          <w:tcPr>
            <w:tcW w:w="7066" w:type="dxa"/>
          </w:tcPr>
          <w:p w:rsidR="001A145E" w:rsidRDefault="001A145E" w:rsidP="001A14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КПК: «Модульная программа.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«Педагог дополнительного образования», 72 часа, </w:t>
            </w:r>
            <w:r w:rsidR="00645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ГАУ ДПО ЯО ИРО,  г. Ярославль</w:t>
            </w:r>
          </w:p>
        </w:tc>
        <w:tc>
          <w:tcPr>
            <w:tcW w:w="2602" w:type="dxa"/>
          </w:tcPr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055551, </w:t>
            </w:r>
          </w:p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</w:tr>
      <w:tr w:rsidR="001A145E" w:rsidTr="001A145E">
        <w:tc>
          <w:tcPr>
            <w:tcW w:w="570" w:type="dxa"/>
          </w:tcPr>
          <w:p w:rsidR="001A145E" w:rsidRDefault="002A1553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90" w:type="dxa"/>
          </w:tcPr>
          <w:p w:rsidR="001A145E" w:rsidRDefault="001A145E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 – 13.11. 2018г.</w:t>
            </w:r>
          </w:p>
        </w:tc>
        <w:tc>
          <w:tcPr>
            <w:tcW w:w="3786" w:type="dxa"/>
          </w:tcPr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7066" w:type="dxa"/>
          </w:tcPr>
          <w:p w:rsidR="001A145E" w:rsidRDefault="001A145E" w:rsidP="001A14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КПК: «Модульная программа.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«Педагог дополнительного образования», 72 часа, </w:t>
            </w:r>
            <w:r w:rsidR="00645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ГАУ ДПО ЯО ИРО,  г. Ярославль</w:t>
            </w:r>
          </w:p>
        </w:tc>
        <w:tc>
          <w:tcPr>
            <w:tcW w:w="2602" w:type="dxa"/>
          </w:tcPr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055553, </w:t>
            </w:r>
          </w:p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</w:tr>
      <w:tr w:rsidR="001A145E" w:rsidTr="001A145E">
        <w:tc>
          <w:tcPr>
            <w:tcW w:w="570" w:type="dxa"/>
          </w:tcPr>
          <w:p w:rsidR="001A145E" w:rsidRDefault="002A1553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90" w:type="dxa"/>
          </w:tcPr>
          <w:p w:rsidR="001A145E" w:rsidRDefault="001A145E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 – 13.11. 2018г.</w:t>
            </w:r>
          </w:p>
        </w:tc>
        <w:tc>
          <w:tcPr>
            <w:tcW w:w="3786" w:type="dxa"/>
          </w:tcPr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Ирина Анатольевна</w:t>
            </w:r>
          </w:p>
        </w:tc>
        <w:tc>
          <w:tcPr>
            <w:tcW w:w="7066" w:type="dxa"/>
          </w:tcPr>
          <w:p w:rsidR="001A145E" w:rsidRDefault="001A145E" w:rsidP="001A14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КПК: «Модульная программа.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«Педагог дополнительного образования», 72 часа, </w:t>
            </w:r>
            <w:r w:rsidR="00645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ГАУ ДПО ЯО ИРО,  г. Ярославль</w:t>
            </w:r>
          </w:p>
        </w:tc>
        <w:tc>
          <w:tcPr>
            <w:tcW w:w="2602" w:type="dxa"/>
          </w:tcPr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055550, </w:t>
            </w:r>
          </w:p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</w:tr>
      <w:tr w:rsidR="001A145E" w:rsidTr="001A145E">
        <w:tc>
          <w:tcPr>
            <w:tcW w:w="570" w:type="dxa"/>
          </w:tcPr>
          <w:p w:rsidR="001A145E" w:rsidRDefault="002A1553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90" w:type="dxa"/>
          </w:tcPr>
          <w:p w:rsidR="001A145E" w:rsidRDefault="001A145E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 – 13.11. 2018г.</w:t>
            </w:r>
          </w:p>
        </w:tc>
        <w:tc>
          <w:tcPr>
            <w:tcW w:w="3786" w:type="dxa"/>
          </w:tcPr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Анна Дмитриевна</w:t>
            </w:r>
          </w:p>
        </w:tc>
        <w:tc>
          <w:tcPr>
            <w:tcW w:w="7066" w:type="dxa"/>
          </w:tcPr>
          <w:p w:rsidR="001A145E" w:rsidRDefault="001A145E" w:rsidP="001A14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КПК: «Модульная программа.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«Педагог дополнительного образования», 72 часа, </w:t>
            </w:r>
            <w:r w:rsidR="00645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ГАУ ДПО ЯО ИРО,  г. Ярославль</w:t>
            </w:r>
          </w:p>
        </w:tc>
        <w:tc>
          <w:tcPr>
            <w:tcW w:w="2602" w:type="dxa"/>
          </w:tcPr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055548, </w:t>
            </w:r>
          </w:p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</w:tr>
      <w:tr w:rsidR="001A145E" w:rsidTr="001A145E">
        <w:tc>
          <w:tcPr>
            <w:tcW w:w="570" w:type="dxa"/>
          </w:tcPr>
          <w:p w:rsidR="001A145E" w:rsidRDefault="002A1553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90" w:type="dxa"/>
          </w:tcPr>
          <w:p w:rsidR="001A145E" w:rsidRDefault="001A145E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 – 13.11. 2018г.</w:t>
            </w:r>
          </w:p>
        </w:tc>
        <w:tc>
          <w:tcPr>
            <w:tcW w:w="3786" w:type="dxa"/>
          </w:tcPr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Оксана Николаевна</w:t>
            </w:r>
          </w:p>
        </w:tc>
        <w:tc>
          <w:tcPr>
            <w:tcW w:w="7066" w:type="dxa"/>
          </w:tcPr>
          <w:p w:rsidR="001A145E" w:rsidRDefault="001A145E" w:rsidP="001A14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КПК: «Модульная программа.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«Педагог дополнительного образования», 72 часа, </w:t>
            </w:r>
            <w:r w:rsidR="00645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ГАУ ДПО ЯО ИРО,  г. Ярославль</w:t>
            </w:r>
          </w:p>
        </w:tc>
        <w:tc>
          <w:tcPr>
            <w:tcW w:w="2602" w:type="dxa"/>
          </w:tcPr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0555544, </w:t>
            </w:r>
          </w:p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</w:tr>
      <w:tr w:rsidR="001A145E" w:rsidTr="001A145E">
        <w:tc>
          <w:tcPr>
            <w:tcW w:w="570" w:type="dxa"/>
          </w:tcPr>
          <w:p w:rsidR="001A145E" w:rsidRDefault="002A1553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90" w:type="dxa"/>
          </w:tcPr>
          <w:p w:rsidR="001A145E" w:rsidRDefault="001A145E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 – 13.11. 2018г.</w:t>
            </w:r>
          </w:p>
        </w:tc>
        <w:tc>
          <w:tcPr>
            <w:tcW w:w="3786" w:type="dxa"/>
          </w:tcPr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Лёвкина Татьяна Анатольевна</w:t>
            </w:r>
          </w:p>
        </w:tc>
        <w:tc>
          <w:tcPr>
            <w:tcW w:w="7066" w:type="dxa"/>
          </w:tcPr>
          <w:p w:rsidR="001A145E" w:rsidRDefault="001A145E" w:rsidP="001A14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КПК: «Модульная программа.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«Педагог дополнительного образования», 72 часа, </w:t>
            </w:r>
            <w:r w:rsidR="00645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ГАУ ДПО ЯО ИРО,  г. Ярославль</w:t>
            </w:r>
          </w:p>
        </w:tc>
        <w:tc>
          <w:tcPr>
            <w:tcW w:w="2602" w:type="dxa"/>
          </w:tcPr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055539, </w:t>
            </w:r>
          </w:p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</w:tr>
      <w:tr w:rsidR="001A145E" w:rsidTr="001A145E">
        <w:tc>
          <w:tcPr>
            <w:tcW w:w="570" w:type="dxa"/>
          </w:tcPr>
          <w:p w:rsidR="001A145E" w:rsidRDefault="002A1553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90" w:type="dxa"/>
          </w:tcPr>
          <w:p w:rsidR="001A145E" w:rsidRDefault="001A145E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 – 13.11. 2018г.</w:t>
            </w:r>
          </w:p>
        </w:tc>
        <w:tc>
          <w:tcPr>
            <w:tcW w:w="3786" w:type="dxa"/>
          </w:tcPr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Кучмар Татьяна Аскольдовна</w:t>
            </w:r>
          </w:p>
        </w:tc>
        <w:tc>
          <w:tcPr>
            <w:tcW w:w="7066" w:type="dxa"/>
          </w:tcPr>
          <w:p w:rsidR="001A145E" w:rsidRDefault="001A145E" w:rsidP="001A14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КПК: «Модульная программа.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«Педагог дополнительного образования», 72 часа, </w:t>
            </w:r>
            <w:r w:rsidR="00645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ГАУ ДПО ЯО ИРО,  г. Ярославль</w:t>
            </w:r>
          </w:p>
        </w:tc>
        <w:tc>
          <w:tcPr>
            <w:tcW w:w="2602" w:type="dxa"/>
          </w:tcPr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055538, </w:t>
            </w:r>
          </w:p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</w:tr>
      <w:tr w:rsidR="001A145E" w:rsidTr="001A145E">
        <w:tc>
          <w:tcPr>
            <w:tcW w:w="570" w:type="dxa"/>
          </w:tcPr>
          <w:p w:rsidR="001A145E" w:rsidRDefault="002A1553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90" w:type="dxa"/>
          </w:tcPr>
          <w:p w:rsidR="001A145E" w:rsidRDefault="001A145E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 – 13.11. 2018г.</w:t>
            </w:r>
          </w:p>
        </w:tc>
        <w:tc>
          <w:tcPr>
            <w:tcW w:w="3786" w:type="dxa"/>
          </w:tcPr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Ульяна Николаевна</w:t>
            </w:r>
          </w:p>
        </w:tc>
        <w:tc>
          <w:tcPr>
            <w:tcW w:w="7066" w:type="dxa"/>
          </w:tcPr>
          <w:p w:rsidR="001A145E" w:rsidRDefault="001A145E" w:rsidP="001A14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КПК: «Модульная программа.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«Педагог дополнительного образования», 72 часа, </w:t>
            </w:r>
            <w:r w:rsidR="00645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ГАУ ДПО ЯО ИРО,  г. Ярославль</w:t>
            </w:r>
          </w:p>
        </w:tc>
        <w:tc>
          <w:tcPr>
            <w:tcW w:w="2602" w:type="dxa"/>
          </w:tcPr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055535, </w:t>
            </w:r>
          </w:p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</w:tr>
      <w:tr w:rsidR="001A145E" w:rsidTr="001A145E">
        <w:tc>
          <w:tcPr>
            <w:tcW w:w="570" w:type="dxa"/>
          </w:tcPr>
          <w:p w:rsidR="001A145E" w:rsidRDefault="002A1553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590" w:type="dxa"/>
          </w:tcPr>
          <w:p w:rsidR="001A145E" w:rsidRDefault="001A145E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 – 13.11. 2018г.</w:t>
            </w:r>
          </w:p>
        </w:tc>
        <w:tc>
          <w:tcPr>
            <w:tcW w:w="3786" w:type="dxa"/>
          </w:tcPr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Татьяна Васильевна</w:t>
            </w:r>
          </w:p>
        </w:tc>
        <w:tc>
          <w:tcPr>
            <w:tcW w:w="7066" w:type="dxa"/>
          </w:tcPr>
          <w:p w:rsidR="001A145E" w:rsidRDefault="001A145E" w:rsidP="001A14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КПК: «Модульная программа.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«Педагог дополнительного образования», 72 часа, </w:t>
            </w:r>
            <w:r w:rsidR="00645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ГАУ ДПО ЯО ИРО,  г. Ярославль</w:t>
            </w:r>
          </w:p>
        </w:tc>
        <w:tc>
          <w:tcPr>
            <w:tcW w:w="2602" w:type="dxa"/>
          </w:tcPr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055534, </w:t>
            </w:r>
          </w:p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</w:tr>
      <w:tr w:rsidR="001A145E" w:rsidTr="001A145E">
        <w:tc>
          <w:tcPr>
            <w:tcW w:w="570" w:type="dxa"/>
          </w:tcPr>
          <w:p w:rsidR="001A145E" w:rsidRDefault="002A1553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90" w:type="dxa"/>
          </w:tcPr>
          <w:p w:rsidR="001A145E" w:rsidRDefault="001A145E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 – 13.11. 2018г.</w:t>
            </w:r>
          </w:p>
        </w:tc>
        <w:tc>
          <w:tcPr>
            <w:tcW w:w="3786" w:type="dxa"/>
          </w:tcPr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Дубинина Мария Леонидовна</w:t>
            </w:r>
          </w:p>
        </w:tc>
        <w:tc>
          <w:tcPr>
            <w:tcW w:w="7066" w:type="dxa"/>
          </w:tcPr>
          <w:p w:rsidR="001A145E" w:rsidRDefault="001A145E" w:rsidP="001A14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КПК: «Модульная программа.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«Педагог дополнительного образования», 72 часа, </w:t>
            </w:r>
            <w:r w:rsidR="00645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ГАУ ДПО ЯО ИРО,  г. Ярославль</w:t>
            </w:r>
          </w:p>
        </w:tc>
        <w:tc>
          <w:tcPr>
            <w:tcW w:w="2602" w:type="dxa"/>
          </w:tcPr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055528, </w:t>
            </w:r>
          </w:p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</w:tr>
      <w:tr w:rsidR="001A145E" w:rsidTr="001A145E">
        <w:tc>
          <w:tcPr>
            <w:tcW w:w="570" w:type="dxa"/>
          </w:tcPr>
          <w:p w:rsidR="001A145E" w:rsidRDefault="002A1553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90" w:type="dxa"/>
          </w:tcPr>
          <w:p w:rsidR="001A145E" w:rsidRDefault="001A145E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 – 13.11. 2018г.</w:t>
            </w:r>
          </w:p>
        </w:tc>
        <w:tc>
          <w:tcPr>
            <w:tcW w:w="3786" w:type="dxa"/>
          </w:tcPr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Ирина Юрьевна</w:t>
            </w:r>
          </w:p>
        </w:tc>
        <w:tc>
          <w:tcPr>
            <w:tcW w:w="7066" w:type="dxa"/>
          </w:tcPr>
          <w:p w:rsidR="001A145E" w:rsidRDefault="001A145E" w:rsidP="001A14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КПК: «Модульная программа.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«Педагог дополнительного образования», 72 часа, </w:t>
            </w:r>
            <w:r w:rsidR="00645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ГАУ ДПО ЯО ИРО,  г. Ярославль</w:t>
            </w:r>
          </w:p>
        </w:tc>
        <w:tc>
          <w:tcPr>
            <w:tcW w:w="2602" w:type="dxa"/>
          </w:tcPr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055527, </w:t>
            </w:r>
          </w:p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</w:tr>
      <w:tr w:rsidR="001A145E" w:rsidTr="001A145E">
        <w:tc>
          <w:tcPr>
            <w:tcW w:w="570" w:type="dxa"/>
          </w:tcPr>
          <w:p w:rsidR="001A145E" w:rsidRDefault="002A1553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90" w:type="dxa"/>
          </w:tcPr>
          <w:p w:rsidR="001A145E" w:rsidRDefault="001A145E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 – 13.11. 2018г.</w:t>
            </w:r>
          </w:p>
        </w:tc>
        <w:tc>
          <w:tcPr>
            <w:tcW w:w="3786" w:type="dxa"/>
          </w:tcPr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Волосевич Ольга Владимировна</w:t>
            </w:r>
          </w:p>
        </w:tc>
        <w:tc>
          <w:tcPr>
            <w:tcW w:w="7066" w:type="dxa"/>
          </w:tcPr>
          <w:p w:rsidR="001A145E" w:rsidRDefault="001A145E" w:rsidP="001A14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КПК: «Модульная программа.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«Педагог дополнительного образования», 72 часа, </w:t>
            </w:r>
            <w:r w:rsidR="00645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ГАУ ДПО ЯО ИРО,  г. Ярославль</w:t>
            </w:r>
          </w:p>
        </w:tc>
        <w:tc>
          <w:tcPr>
            <w:tcW w:w="2602" w:type="dxa"/>
          </w:tcPr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055525, </w:t>
            </w:r>
          </w:p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</w:tr>
      <w:tr w:rsidR="001A145E" w:rsidTr="001A145E">
        <w:tc>
          <w:tcPr>
            <w:tcW w:w="570" w:type="dxa"/>
          </w:tcPr>
          <w:p w:rsidR="001A145E" w:rsidRDefault="002A1553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90" w:type="dxa"/>
          </w:tcPr>
          <w:p w:rsidR="001A145E" w:rsidRDefault="001A145E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 – 13.11. 2018г.</w:t>
            </w:r>
          </w:p>
        </w:tc>
        <w:tc>
          <w:tcPr>
            <w:tcW w:w="3786" w:type="dxa"/>
          </w:tcPr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Вознесенская Елена Николаевна</w:t>
            </w:r>
          </w:p>
        </w:tc>
        <w:tc>
          <w:tcPr>
            <w:tcW w:w="7066" w:type="dxa"/>
          </w:tcPr>
          <w:p w:rsidR="001A145E" w:rsidRDefault="001A145E" w:rsidP="001A14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КПК: «Модульная программа.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«Педагог дополнительного образования», 72 часа, </w:t>
            </w:r>
            <w:r w:rsidR="00645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ГАУ ДПО ЯО ИРО,  г. Ярославль</w:t>
            </w:r>
          </w:p>
        </w:tc>
        <w:tc>
          <w:tcPr>
            <w:tcW w:w="2602" w:type="dxa"/>
          </w:tcPr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055524, </w:t>
            </w:r>
          </w:p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</w:tr>
      <w:tr w:rsidR="001A145E" w:rsidTr="001A145E">
        <w:tc>
          <w:tcPr>
            <w:tcW w:w="570" w:type="dxa"/>
          </w:tcPr>
          <w:p w:rsidR="001A145E" w:rsidRDefault="002A1553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90" w:type="dxa"/>
          </w:tcPr>
          <w:p w:rsidR="001A145E" w:rsidRDefault="001A145E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 – 13.11. 2018г.</w:t>
            </w:r>
          </w:p>
        </w:tc>
        <w:tc>
          <w:tcPr>
            <w:tcW w:w="3786" w:type="dxa"/>
          </w:tcPr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Львовна</w:t>
            </w:r>
          </w:p>
        </w:tc>
        <w:tc>
          <w:tcPr>
            <w:tcW w:w="7066" w:type="dxa"/>
          </w:tcPr>
          <w:p w:rsidR="001A145E" w:rsidRDefault="001A145E" w:rsidP="001A14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КПК: «Модульная программа.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«Педагог дополнительного образования», 72 часа, </w:t>
            </w:r>
            <w:r w:rsidR="00645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ГАУ ДПО ЯО ИРО,  г. Ярославль</w:t>
            </w:r>
          </w:p>
        </w:tc>
        <w:tc>
          <w:tcPr>
            <w:tcW w:w="2602" w:type="dxa"/>
          </w:tcPr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055523, </w:t>
            </w:r>
          </w:p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</w:tr>
      <w:tr w:rsidR="001A145E" w:rsidTr="001A145E">
        <w:tc>
          <w:tcPr>
            <w:tcW w:w="570" w:type="dxa"/>
          </w:tcPr>
          <w:p w:rsidR="001A145E" w:rsidRDefault="002A1553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90" w:type="dxa"/>
          </w:tcPr>
          <w:p w:rsidR="001A145E" w:rsidRDefault="001A145E" w:rsidP="001A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 – 13.11. 2018г.</w:t>
            </w:r>
          </w:p>
        </w:tc>
        <w:tc>
          <w:tcPr>
            <w:tcW w:w="3786" w:type="dxa"/>
          </w:tcPr>
          <w:p w:rsidR="001A145E" w:rsidRDefault="002A1553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Макшариповна</w:t>
            </w:r>
            <w:proofErr w:type="spellEnd"/>
          </w:p>
        </w:tc>
        <w:tc>
          <w:tcPr>
            <w:tcW w:w="7066" w:type="dxa"/>
          </w:tcPr>
          <w:p w:rsidR="001A145E" w:rsidRDefault="001A145E" w:rsidP="001A14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КПК: «Модульная программа.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«Педагог дополнительного образования», 72 часа, </w:t>
            </w:r>
            <w:r w:rsidR="00645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ГАУ ДПО ЯО ИРО,  г. Ярославль</w:t>
            </w:r>
          </w:p>
        </w:tc>
        <w:tc>
          <w:tcPr>
            <w:tcW w:w="2602" w:type="dxa"/>
          </w:tcPr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0555</w:t>
            </w:r>
            <w:r w:rsidR="002A15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A145E" w:rsidRDefault="001A145E" w:rsidP="001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</w:tr>
    </w:tbl>
    <w:p w:rsidR="00626A16" w:rsidRPr="004B3CDF" w:rsidRDefault="00626A16" w:rsidP="00626A16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</w:p>
    <w:p w:rsidR="00F348CB" w:rsidRDefault="00F348CB" w:rsidP="00F348CB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2019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1590"/>
        <w:gridCol w:w="3786"/>
        <w:gridCol w:w="7066"/>
        <w:gridCol w:w="2602"/>
      </w:tblGrid>
      <w:tr w:rsidR="00F348CB" w:rsidTr="00645938">
        <w:tc>
          <w:tcPr>
            <w:tcW w:w="570" w:type="dxa"/>
          </w:tcPr>
          <w:p w:rsidR="00F348CB" w:rsidRPr="004B3CDF" w:rsidRDefault="00F348CB" w:rsidP="00645938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90" w:type="dxa"/>
          </w:tcPr>
          <w:p w:rsidR="00F348CB" w:rsidRPr="004B3CDF" w:rsidRDefault="00F348CB" w:rsidP="00645938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Сроки прохождения курсов</w:t>
            </w:r>
          </w:p>
        </w:tc>
        <w:tc>
          <w:tcPr>
            <w:tcW w:w="3786" w:type="dxa"/>
          </w:tcPr>
          <w:p w:rsidR="00F348CB" w:rsidRPr="004B3CDF" w:rsidRDefault="00F348CB" w:rsidP="00645938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Фамилия, имя, отчество педагог</w:t>
            </w: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66" w:type="dxa"/>
          </w:tcPr>
          <w:p w:rsidR="00F348CB" w:rsidRPr="004B3CDF" w:rsidRDefault="00F348CB" w:rsidP="00645938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Название курсов, </w:t>
            </w: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объём, </w:t>
            </w: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место прохождения</w:t>
            </w:r>
          </w:p>
        </w:tc>
        <w:tc>
          <w:tcPr>
            <w:tcW w:w="2602" w:type="dxa"/>
          </w:tcPr>
          <w:p w:rsidR="00F348CB" w:rsidRPr="004B3CDF" w:rsidRDefault="00F348CB" w:rsidP="00645938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№ удостоверения</w:t>
            </w:r>
          </w:p>
        </w:tc>
      </w:tr>
      <w:tr w:rsidR="00F348CB" w:rsidTr="00645938">
        <w:tc>
          <w:tcPr>
            <w:tcW w:w="570" w:type="dxa"/>
          </w:tcPr>
          <w:p w:rsidR="00F348CB" w:rsidRPr="00062587" w:rsidRDefault="00F348CB" w:rsidP="0064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0" w:type="dxa"/>
          </w:tcPr>
          <w:p w:rsidR="00F348CB" w:rsidRPr="00062587" w:rsidRDefault="00F348CB" w:rsidP="00F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14.03.2019г.</w:t>
            </w:r>
          </w:p>
        </w:tc>
        <w:tc>
          <w:tcPr>
            <w:tcW w:w="3786" w:type="dxa"/>
          </w:tcPr>
          <w:p w:rsidR="00F348CB" w:rsidRDefault="00F348CB" w:rsidP="0064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Анна Дмитриевна</w:t>
            </w:r>
          </w:p>
        </w:tc>
        <w:tc>
          <w:tcPr>
            <w:tcW w:w="7066" w:type="dxa"/>
          </w:tcPr>
          <w:p w:rsidR="00F348CB" w:rsidRDefault="00F348CB" w:rsidP="00F348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Семинар «Основы режиссуры и сценарного мастерства массовых мероприятий», 3 часа, ГОАУ ДО ЯО ЦДЮТТ,  г. Ярославль</w:t>
            </w:r>
          </w:p>
        </w:tc>
        <w:tc>
          <w:tcPr>
            <w:tcW w:w="2602" w:type="dxa"/>
          </w:tcPr>
          <w:p w:rsidR="00F348CB" w:rsidRDefault="00F348CB" w:rsidP="00F3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№29/01-07 </w:t>
            </w:r>
          </w:p>
          <w:p w:rsidR="00F348CB" w:rsidRDefault="00F348CB" w:rsidP="00F3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12.03.2019г.</w:t>
            </w:r>
          </w:p>
        </w:tc>
      </w:tr>
      <w:tr w:rsidR="00F348CB" w:rsidTr="00645938">
        <w:tc>
          <w:tcPr>
            <w:tcW w:w="570" w:type="dxa"/>
          </w:tcPr>
          <w:p w:rsidR="00F348CB" w:rsidRDefault="00F348CB" w:rsidP="0064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0" w:type="dxa"/>
          </w:tcPr>
          <w:p w:rsidR="00F348CB" w:rsidRPr="00062587" w:rsidRDefault="00F348CB" w:rsidP="0064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14.03.2019г.</w:t>
            </w:r>
          </w:p>
        </w:tc>
        <w:tc>
          <w:tcPr>
            <w:tcW w:w="3786" w:type="dxa"/>
          </w:tcPr>
          <w:p w:rsidR="00F348CB" w:rsidRDefault="00F348CB" w:rsidP="0064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Юлия Дмитриевна</w:t>
            </w:r>
          </w:p>
        </w:tc>
        <w:tc>
          <w:tcPr>
            <w:tcW w:w="7066" w:type="dxa"/>
          </w:tcPr>
          <w:p w:rsidR="00F348CB" w:rsidRDefault="00F348CB" w:rsidP="006459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Семинар «Основы режиссуры и сценарного мастерства массовых мероприятий», 3 часа, ГОАУ ДО ЯО ЦДЮТТ,  г. Ярославль</w:t>
            </w:r>
          </w:p>
        </w:tc>
        <w:tc>
          <w:tcPr>
            <w:tcW w:w="2602" w:type="dxa"/>
          </w:tcPr>
          <w:p w:rsidR="00F348CB" w:rsidRDefault="00F348CB" w:rsidP="0064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№29/01-07 </w:t>
            </w:r>
          </w:p>
          <w:p w:rsidR="00F348CB" w:rsidRDefault="00F348CB" w:rsidP="0064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12.03.2019г.</w:t>
            </w:r>
          </w:p>
        </w:tc>
      </w:tr>
      <w:tr w:rsidR="00F348CB" w:rsidTr="00645938">
        <w:tc>
          <w:tcPr>
            <w:tcW w:w="570" w:type="dxa"/>
          </w:tcPr>
          <w:p w:rsidR="00F348CB" w:rsidRDefault="00F348CB" w:rsidP="0064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0" w:type="dxa"/>
          </w:tcPr>
          <w:p w:rsidR="00F348CB" w:rsidRPr="00062587" w:rsidRDefault="00F348CB" w:rsidP="0064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14.03.2019г.</w:t>
            </w:r>
          </w:p>
        </w:tc>
        <w:tc>
          <w:tcPr>
            <w:tcW w:w="3786" w:type="dxa"/>
          </w:tcPr>
          <w:p w:rsidR="00F348CB" w:rsidRDefault="00F348CB" w:rsidP="0064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Полина Вячеславовна</w:t>
            </w:r>
          </w:p>
        </w:tc>
        <w:tc>
          <w:tcPr>
            <w:tcW w:w="7066" w:type="dxa"/>
          </w:tcPr>
          <w:p w:rsidR="00F348CB" w:rsidRDefault="00F348CB" w:rsidP="006459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Семинар «Основы режиссуры и сценарного мастерства массовых мероприятий», 3 часа, ГОАУ ДО ЯО ЦДЮТТ,  г. Ярославль</w:t>
            </w:r>
          </w:p>
        </w:tc>
        <w:tc>
          <w:tcPr>
            <w:tcW w:w="2602" w:type="dxa"/>
          </w:tcPr>
          <w:p w:rsidR="00F348CB" w:rsidRDefault="00F348CB" w:rsidP="0064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№29/01-07 </w:t>
            </w:r>
          </w:p>
          <w:p w:rsidR="00F348CB" w:rsidRDefault="00F348CB" w:rsidP="0064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12.03.2019г.</w:t>
            </w:r>
          </w:p>
        </w:tc>
      </w:tr>
      <w:tr w:rsidR="00F515F2" w:rsidTr="00645938">
        <w:tc>
          <w:tcPr>
            <w:tcW w:w="570" w:type="dxa"/>
          </w:tcPr>
          <w:p w:rsidR="00F515F2" w:rsidRDefault="00F515F2" w:rsidP="0064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0" w:type="dxa"/>
          </w:tcPr>
          <w:p w:rsidR="00F515F2" w:rsidRDefault="00F515F2" w:rsidP="0064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01.04.2019г.</w:t>
            </w:r>
          </w:p>
        </w:tc>
        <w:tc>
          <w:tcPr>
            <w:tcW w:w="3786" w:type="dxa"/>
          </w:tcPr>
          <w:p w:rsidR="00F515F2" w:rsidRDefault="00F515F2" w:rsidP="0064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Макшариповна</w:t>
            </w:r>
            <w:proofErr w:type="spellEnd"/>
          </w:p>
        </w:tc>
        <w:tc>
          <w:tcPr>
            <w:tcW w:w="7066" w:type="dxa"/>
          </w:tcPr>
          <w:p w:rsidR="00F515F2" w:rsidRDefault="00F515F2" w:rsidP="006459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Курс обучения: «Эмоциональный интеллект» на образовательном сайте «Горизонты педагогики»</w:t>
            </w:r>
          </w:p>
        </w:tc>
        <w:tc>
          <w:tcPr>
            <w:tcW w:w="2602" w:type="dxa"/>
          </w:tcPr>
          <w:p w:rsidR="00F515F2" w:rsidRDefault="00F515F2" w:rsidP="0064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GPO-201660 </w:t>
            </w:r>
          </w:p>
          <w:p w:rsidR="00F515F2" w:rsidRDefault="00F515F2" w:rsidP="0064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01.04.2019г.</w:t>
            </w:r>
          </w:p>
          <w:p w:rsidR="00645938" w:rsidRPr="00F515F2" w:rsidRDefault="00645938" w:rsidP="0064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38" w:rsidTr="00645938">
        <w:tc>
          <w:tcPr>
            <w:tcW w:w="570" w:type="dxa"/>
          </w:tcPr>
          <w:p w:rsidR="00645938" w:rsidRDefault="00645938" w:rsidP="0064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90" w:type="dxa"/>
          </w:tcPr>
          <w:p w:rsidR="00645938" w:rsidRDefault="00645938" w:rsidP="0064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16.04.2019г.</w:t>
            </w:r>
          </w:p>
        </w:tc>
        <w:tc>
          <w:tcPr>
            <w:tcW w:w="3786" w:type="dxa"/>
          </w:tcPr>
          <w:p w:rsidR="00645938" w:rsidRDefault="00645938" w:rsidP="0064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Ирина Анатольевна</w:t>
            </w:r>
          </w:p>
        </w:tc>
        <w:tc>
          <w:tcPr>
            <w:tcW w:w="7066" w:type="dxa"/>
          </w:tcPr>
          <w:p w:rsidR="00645938" w:rsidRDefault="00645938" w:rsidP="006459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Семинар «Актуальные вопросы развития системы дополнительного образования», 6 часов, ГАУ ДПО ЯО ИРО,  г. Ярославль</w:t>
            </w:r>
          </w:p>
        </w:tc>
        <w:tc>
          <w:tcPr>
            <w:tcW w:w="2602" w:type="dxa"/>
          </w:tcPr>
          <w:p w:rsidR="00645938" w:rsidRDefault="00645938" w:rsidP="0064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7CE" w:rsidTr="00645938">
        <w:tc>
          <w:tcPr>
            <w:tcW w:w="570" w:type="dxa"/>
          </w:tcPr>
          <w:p w:rsidR="003F27CE" w:rsidRDefault="003F27CE" w:rsidP="0064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90" w:type="dxa"/>
          </w:tcPr>
          <w:p w:rsidR="003F27CE" w:rsidRDefault="003F27CE" w:rsidP="0064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20.08.2019г.</w:t>
            </w:r>
          </w:p>
        </w:tc>
        <w:tc>
          <w:tcPr>
            <w:tcW w:w="3786" w:type="dxa"/>
          </w:tcPr>
          <w:p w:rsidR="003F27CE" w:rsidRDefault="003F27CE" w:rsidP="0064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Татьяна Васильевна</w:t>
            </w:r>
          </w:p>
        </w:tc>
        <w:tc>
          <w:tcPr>
            <w:tcW w:w="7066" w:type="dxa"/>
          </w:tcPr>
          <w:p w:rsidR="003F27CE" w:rsidRPr="003F27CE" w:rsidRDefault="003F27CE" w:rsidP="003F27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Методологический курс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Скорочтение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развитие памяти», присвоение квалификации «Инструктор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скорочтения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развития памяти»,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IQ</w:t>
            </w:r>
            <w:r w:rsidRPr="003F2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Like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02" w:type="dxa"/>
          </w:tcPr>
          <w:p w:rsidR="003F27CE" w:rsidRDefault="003F27CE" w:rsidP="0064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19-60, 20.08.2019г.</w:t>
            </w:r>
          </w:p>
        </w:tc>
      </w:tr>
      <w:tr w:rsidR="00B77359" w:rsidTr="00645938">
        <w:tc>
          <w:tcPr>
            <w:tcW w:w="570" w:type="dxa"/>
          </w:tcPr>
          <w:p w:rsidR="00B77359" w:rsidRDefault="00B77359" w:rsidP="0064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90" w:type="dxa"/>
          </w:tcPr>
          <w:p w:rsidR="00B77359" w:rsidRDefault="00B77359" w:rsidP="0064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30.08.2019г.</w:t>
            </w:r>
          </w:p>
        </w:tc>
        <w:tc>
          <w:tcPr>
            <w:tcW w:w="3786" w:type="dxa"/>
          </w:tcPr>
          <w:p w:rsidR="00B77359" w:rsidRDefault="00B77359" w:rsidP="0064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Татьяна Васильевна</w:t>
            </w:r>
          </w:p>
        </w:tc>
        <w:tc>
          <w:tcPr>
            <w:tcW w:w="7066" w:type="dxa"/>
          </w:tcPr>
          <w:p w:rsidR="00B77359" w:rsidRDefault="00B77359" w:rsidP="003F27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«Читаем на 5+». Онлайн-центр дополнительного образования школьников Татьяны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Смышляевой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«Всем ЧИТАТЬ»</w:t>
            </w:r>
          </w:p>
        </w:tc>
        <w:tc>
          <w:tcPr>
            <w:tcW w:w="2602" w:type="dxa"/>
          </w:tcPr>
          <w:p w:rsidR="00B77359" w:rsidRDefault="00B77359" w:rsidP="0064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30.08.2019г.</w:t>
            </w:r>
          </w:p>
        </w:tc>
      </w:tr>
      <w:tr w:rsidR="00B77359" w:rsidTr="00645938">
        <w:tc>
          <w:tcPr>
            <w:tcW w:w="570" w:type="dxa"/>
          </w:tcPr>
          <w:p w:rsidR="00B77359" w:rsidRDefault="00B77359" w:rsidP="0064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90" w:type="dxa"/>
          </w:tcPr>
          <w:p w:rsidR="00B77359" w:rsidRDefault="00B77359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11.08.2019г.</w:t>
            </w:r>
          </w:p>
        </w:tc>
        <w:tc>
          <w:tcPr>
            <w:tcW w:w="3786" w:type="dxa"/>
          </w:tcPr>
          <w:p w:rsidR="00B77359" w:rsidRDefault="00B77359" w:rsidP="008E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Татьяна Васильевна</w:t>
            </w:r>
          </w:p>
        </w:tc>
        <w:tc>
          <w:tcPr>
            <w:tcW w:w="7066" w:type="dxa"/>
          </w:tcPr>
          <w:p w:rsidR="00B77359" w:rsidRDefault="00B77359" w:rsidP="003F27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«Как научить ребёнка читать правильно и с удовольствием по авторской методике Юлии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Пчелинцевой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Словолодочки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», 2 часа</w:t>
            </w:r>
          </w:p>
        </w:tc>
        <w:tc>
          <w:tcPr>
            <w:tcW w:w="2602" w:type="dxa"/>
          </w:tcPr>
          <w:p w:rsidR="00B77359" w:rsidRDefault="00B77359" w:rsidP="0064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11.08.2019г.</w:t>
            </w:r>
          </w:p>
        </w:tc>
      </w:tr>
      <w:tr w:rsidR="00263528" w:rsidTr="00645938">
        <w:tc>
          <w:tcPr>
            <w:tcW w:w="570" w:type="dxa"/>
          </w:tcPr>
          <w:p w:rsidR="00263528" w:rsidRDefault="00263528" w:rsidP="0064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90" w:type="dxa"/>
          </w:tcPr>
          <w:p w:rsidR="00263528" w:rsidRDefault="00263528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09.09.2019г.</w:t>
            </w:r>
          </w:p>
        </w:tc>
        <w:tc>
          <w:tcPr>
            <w:tcW w:w="3786" w:type="dxa"/>
          </w:tcPr>
          <w:p w:rsidR="00263528" w:rsidRDefault="00263528" w:rsidP="008E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Татьяна Васильевна</w:t>
            </w:r>
          </w:p>
        </w:tc>
        <w:tc>
          <w:tcPr>
            <w:tcW w:w="7066" w:type="dxa"/>
          </w:tcPr>
          <w:p w:rsidR="00263528" w:rsidRDefault="00263528" w:rsidP="002635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«Эффективное использование технологии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скорочтения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образовательном процессе», 2 часа</w:t>
            </w:r>
          </w:p>
        </w:tc>
        <w:tc>
          <w:tcPr>
            <w:tcW w:w="2602" w:type="dxa"/>
          </w:tcPr>
          <w:p w:rsidR="00263528" w:rsidRDefault="00263528" w:rsidP="0026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2194513/334448</w:t>
            </w:r>
          </w:p>
          <w:p w:rsidR="00263528" w:rsidRDefault="00263528" w:rsidP="0026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09.09.2019г.</w:t>
            </w:r>
          </w:p>
        </w:tc>
      </w:tr>
    </w:tbl>
    <w:p w:rsidR="00BF1243" w:rsidRPr="004B3CDF" w:rsidRDefault="00BF1243" w:rsidP="00BF1243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</w:p>
    <w:p w:rsidR="00602CDD" w:rsidRDefault="00602CDD" w:rsidP="00602CDD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2021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1590"/>
        <w:gridCol w:w="3786"/>
        <w:gridCol w:w="7066"/>
        <w:gridCol w:w="2602"/>
      </w:tblGrid>
      <w:tr w:rsidR="00602CDD" w:rsidTr="008E1BB0">
        <w:tc>
          <w:tcPr>
            <w:tcW w:w="570" w:type="dxa"/>
          </w:tcPr>
          <w:p w:rsidR="00602CDD" w:rsidRPr="004B3CDF" w:rsidRDefault="00602CDD" w:rsidP="008E1BB0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90" w:type="dxa"/>
          </w:tcPr>
          <w:p w:rsidR="00602CDD" w:rsidRPr="004B3CDF" w:rsidRDefault="00602CDD" w:rsidP="008E1BB0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Сроки прохождения курсов</w:t>
            </w:r>
          </w:p>
        </w:tc>
        <w:tc>
          <w:tcPr>
            <w:tcW w:w="3786" w:type="dxa"/>
          </w:tcPr>
          <w:p w:rsidR="00602CDD" w:rsidRPr="004B3CDF" w:rsidRDefault="00602CDD" w:rsidP="008E1BB0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Фамилия, имя, отчество педагог</w:t>
            </w: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66" w:type="dxa"/>
          </w:tcPr>
          <w:p w:rsidR="00602CDD" w:rsidRPr="004B3CDF" w:rsidRDefault="00602CDD" w:rsidP="008E1BB0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Название курсов, </w:t>
            </w: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объём, </w:t>
            </w: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место прохождения</w:t>
            </w:r>
          </w:p>
        </w:tc>
        <w:tc>
          <w:tcPr>
            <w:tcW w:w="2602" w:type="dxa"/>
          </w:tcPr>
          <w:p w:rsidR="00602CDD" w:rsidRPr="004B3CDF" w:rsidRDefault="00602CDD" w:rsidP="008E1BB0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№ удостоверения</w:t>
            </w:r>
          </w:p>
        </w:tc>
      </w:tr>
      <w:tr w:rsidR="006F1037" w:rsidTr="008E1BB0">
        <w:tc>
          <w:tcPr>
            <w:tcW w:w="570" w:type="dxa"/>
          </w:tcPr>
          <w:p w:rsidR="006F1037" w:rsidRPr="006F1037" w:rsidRDefault="006F1037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6F1037" w:rsidRPr="006F1037" w:rsidRDefault="00E00F85" w:rsidP="00E0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85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3786" w:type="dxa"/>
          </w:tcPr>
          <w:p w:rsidR="006F1037" w:rsidRPr="006F1037" w:rsidRDefault="00E00F85" w:rsidP="00E0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Татьяна Васильевна</w:t>
            </w:r>
          </w:p>
        </w:tc>
        <w:tc>
          <w:tcPr>
            <w:tcW w:w="7066" w:type="dxa"/>
          </w:tcPr>
          <w:p w:rsidR="006F1037" w:rsidRPr="006F1037" w:rsidRDefault="00E00F85" w:rsidP="00E0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85">
              <w:rPr>
                <w:rFonts w:ascii="Times New Roman" w:hAnsi="Times New Roman" w:cs="Times New Roman"/>
                <w:sz w:val="24"/>
                <w:szCs w:val="24"/>
              </w:rPr>
              <w:t>Онлайн-практикум  "Методист онлайн-курсов"</w:t>
            </w:r>
          </w:p>
        </w:tc>
        <w:tc>
          <w:tcPr>
            <w:tcW w:w="2602" w:type="dxa"/>
          </w:tcPr>
          <w:p w:rsidR="006F1037" w:rsidRPr="006F1037" w:rsidRDefault="00E00F85" w:rsidP="00E0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85">
              <w:rPr>
                <w:rFonts w:ascii="Times New Roman" w:hAnsi="Times New Roman" w:cs="Times New Roman"/>
                <w:sz w:val="24"/>
                <w:szCs w:val="24"/>
              </w:rPr>
              <w:t>40726</w:t>
            </w:r>
          </w:p>
        </w:tc>
      </w:tr>
      <w:tr w:rsidR="006F1037" w:rsidTr="008E1BB0">
        <w:tc>
          <w:tcPr>
            <w:tcW w:w="570" w:type="dxa"/>
          </w:tcPr>
          <w:p w:rsidR="006F1037" w:rsidRPr="006F1037" w:rsidRDefault="006F1037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6F1037" w:rsidRPr="006F1037" w:rsidRDefault="00E00F85" w:rsidP="00E0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85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3786" w:type="dxa"/>
          </w:tcPr>
          <w:p w:rsidR="006F1037" w:rsidRPr="006F1037" w:rsidRDefault="00E00F85" w:rsidP="00E0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Татьяна Васильевна</w:t>
            </w:r>
          </w:p>
        </w:tc>
        <w:tc>
          <w:tcPr>
            <w:tcW w:w="7066" w:type="dxa"/>
          </w:tcPr>
          <w:p w:rsidR="006F1037" w:rsidRPr="006F1037" w:rsidRDefault="00E00F85" w:rsidP="00E0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85">
              <w:rPr>
                <w:rFonts w:ascii="Times New Roman" w:hAnsi="Times New Roman" w:cs="Times New Roman"/>
                <w:sz w:val="24"/>
                <w:szCs w:val="24"/>
              </w:rPr>
              <w:t>Конференция "Семейное чтение"</w:t>
            </w:r>
          </w:p>
        </w:tc>
        <w:tc>
          <w:tcPr>
            <w:tcW w:w="2602" w:type="dxa"/>
          </w:tcPr>
          <w:p w:rsidR="006F1037" w:rsidRPr="006F1037" w:rsidRDefault="006F1037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243" w:rsidRPr="004B3CDF" w:rsidRDefault="00BF1243" w:rsidP="00BF1243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</w:p>
    <w:p w:rsidR="006F1037" w:rsidRDefault="006F1037" w:rsidP="006F1037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1665"/>
        <w:gridCol w:w="3711"/>
        <w:gridCol w:w="7066"/>
        <w:gridCol w:w="2602"/>
      </w:tblGrid>
      <w:tr w:rsidR="006F1037" w:rsidTr="006F1037">
        <w:tc>
          <w:tcPr>
            <w:tcW w:w="570" w:type="dxa"/>
          </w:tcPr>
          <w:p w:rsidR="006F1037" w:rsidRPr="004B3CDF" w:rsidRDefault="006F1037" w:rsidP="008E1BB0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665" w:type="dxa"/>
          </w:tcPr>
          <w:p w:rsidR="006F1037" w:rsidRPr="004B3CDF" w:rsidRDefault="006F1037" w:rsidP="006F1037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Сроки прохождения курсов</w:t>
            </w:r>
          </w:p>
        </w:tc>
        <w:tc>
          <w:tcPr>
            <w:tcW w:w="3711" w:type="dxa"/>
          </w:tcPr>
          <w:p w:rsidR="006F1037" w:rsidRPr="004B3CDF" w:rsidRDefault="006F1037" w:rsidP="006F1037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Фамилия, имя, отчество педагог</w:t>
            </w: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66" w:type="dxa"/>
          </w:tcPr>
          <w:p w:rsidR="006F1037" w:rsidRPr="004B3CDF" w:rsidRDefault="006F1037" w:rsidP="006F1037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Название курсов, </w:t>
            </w: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объём, </w:t>
            </w: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место прохождения</w:t>
            </w:r>
          </w:p>
        </w:tc>
        <w:tc>
          <w:tcPr>
            <w:tcW w:w="2602" w:type="dxa"/>
          </w:tcPr>
          <w:p w:rsidR="006F1037" w:rsidRPr="004B3CDF" w:rsidRDefault="006F1037" w:rsidP="006F1037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№ удостоверения</w:t>
            </w:r>
          </w:p>
        </w:tc>
      </w:tr>
      <w:tr w:rsidR="006F1037" w:rsidTr="006F1037">
        <w:tc>
          <w:tcPr>
            <w:tcW w:w="570" w:type="dxa"/>
          </w:tcPr>
          <w:p w:rsidR="006F1037" w:rsidRPr="006F1037" w:rsidRDefault="006F1037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6F1037" w:rsidRPr="006F1037" w:rsidRDefault="00716B77" w:rsidP="006F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3711" w:type="dxa"/>
          </w:tcPr>
          <w:p w:rsidR="006F1037" w:rsidRPr="006F1037" w:rsidRDefault="00716B77" w:rsidP="006F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Макшариповна</w:t>
            </w:r>
            <w:proofErr w:type="spellEnd"/>
          </w:p>
        </w:tc>
        <w:tc>
          <w:tcPr>
            <w:tcW w:w="7066" w:type="dxa"/>
          </w:tcPr>
          <w:p w:rsidR="006F1037" w:rsidRPr="006F1037" w:rsidRDefault="00716B77" w:rsidP="006F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</w:t>
            </w: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помощи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2" w:type="dxa"/>
          </w:tcPr>
          <w:p w:rsidR="006F1037" w:rsidRPr="006F1037" w:rsidRDefault="00716B77" w:rsidP="006F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73565</w:t>
            </w:r>
          </w:p>
        </w:tc>
      </w:tr>
      <w:tr w:rsidR="006F1037" w:rsidTr="006F1037">
        <w:tc>
          <w:tcPr>
            <w:tcW w:w="570" w:type="dxa"/>
          </w:tcPr>
          <w:p w:rsidR="006F1037" w:rsidRPr="006F1037" w:rsidRDefault="006F1037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6F1037" w:rsidRPr="006F1037" w:rsidRDefault="008E1CF7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8E1CF7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3711" w:type="dxa"/>
          </w:tcPr>
          <w:p w:rsidR="006F1037" w:rsidRPr="006F1037" w:rsidRDefault="008E1CF7" w:rsidP="008E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Васильевна</w:t>
            </w:r>
          </w:p>
        </w:tc>
        <w:tc>
          <w:tcPr>
            <w:tcW w:w="7066" w:type="dxa"/>
          </w:tcPr>
          <w:p w:rsidR="006F1037" w:rsidRPr="006F1037" w:rsidRDefault="008E1CF7" w:rsidP="008E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</w:t>
            </w: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помощи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2" w:type="dxa"/>
          </w:tcPr>
          <w:p w:rsidR="006F1037" w:rsidRPr="006F1037" w:rsidRDefault="008E1CF7" w:rsidP="008E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CF7">
              <w:rPr>
                <w:rFonts w:ascii="Times New Roman" w:hAnsi="Times New Roman" w:cs="Times New Roman"/>
                <w:sz w:val="24"/>
                <w:szCs w:val="24"/>
              </w:rPr>
              <w:t>73566</w:t>
            </w:r>
          </w:p>
        </w:tc>
      </w:tr>
      <w:tr w:rsidR="00776883" w:rsidTr="006F1037">
        <w:tc>
          <w:tcPr>
            <w:tcW w:w="570" w:type="dxa"/>
          </w:tcPr>
          <w:p w:rsidR="00776883" w:rsidRPr="006F1037" w:rsidRDefault="00776883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776883" w:rsidRPr="006F1037" w:rsidRDefault="00776883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8E1CF7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3711" w:type="dxa"/>
          </w:tcPr>
          <w:p w:rsidR="00776883" w:rsidRPr="006F1037" w:rsidRDefault="00776883" w:rsidP="008E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Ирина Юрьевна</w:t>
            </w:r>
          </w:p>
        </w:tc>
        <w:tc>
          <w:tcPr>
            <w:tcW w:w="7066" w:type="dxa"/>
          </w:tcPr>
          <w:p w:rsidR="00776883" w:rsidRPr="006F1037" w:rsidRDefault="00776883" w:rsidP="0077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</w:t>
            </w: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помощи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2" w:type="dxa"/>
          </w:tcPr>
          <w:p w:rsidR="00776883" w:rsidRPr="006F1037" w:rsidRDefault="00776883" w:rsidP="0077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83">
              <w:rPr>
                <w:rFonts w:ascii="Times New Roman" w:hAnsi="Times New Roman" w:cs="Times New Roman"/>
                <w:sz w:val="24"/>
                <w:szCs w:val="24"/>
              </w:rPr>
              <w:t>73555</w:t>
            </w:r>
          </w:p>
        </w:tc>
      </w:tr>
      <w:tr w:rsidR="00776883" w:rsidTr="006F1037">
        <w:tc>
          <w:tcPr>
            <w:tcW w:w="570" w:type="dxa"/>
          </w:tcPr>
          <w:p w:rsidR="00776883" w:rsidRPr="006F1037" w:rsidRDefault="00776883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776883" w:rsidRPr="006F1037" w:rsidRDefault="008E1BB0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8E1BB0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711" w:type="dxa"/>
          </w:tcPr>
          <w:p w:rsidR="00776883" w:rsidRPr="006F1037" w:rsidRDefault="008E1BB0" w:rsidP="008E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Ирина Юрьевна</w:t>
            </w:r>
          </w:p>
        </w:tc>
        <w:tc>
          <w:tcPr>
            <w:tcW w:w="7066" w:type="dxa"/>
          </w:tcPr>
          <w:p w:rsidR="00776883" w:rsidRPr="006F1037" w:rsidRDefault="008E1BB0" w:rsidP="008E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</w:t>
            </w:r>
            <w:r w:rsidRPr="008E1BB0">
              <w:rPr>
                <w:rFonts w:ascii="Times New Roman" w:hAnsi="Times New Roman" w:cs="Times New Roman"/>
                <w:sz w:val="24"/>
                <w:szCs w:val="24"/>
              </w:rPr>
              <w:t xml:space="preserve">пожарно-технический </w:t>
            </w:r>
            <w:r w:rsidRPr="008E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минимум для руководителей, ИТР и специалистов, ответственных за обеспечение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2" w:type="dxa"/>
          </w:tcPr>
          <w:p w:rsidR="00776883" w:rsidRPr="006F1037" w:rsidRDefault="008E1BB0" w:rsidP="008E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024</w:t>
            </w:r>
          </w:p>
        </w:tc>
      </w:tr>
      <w:tr w:rsidR="00776883" w:rsidTr="006F1037">
        <w:tc>
          <w:tcPr>
            <w:tcW w:w="570" w:type="dxa"/>
          </w:tcPr>
          <w:p w:rsidR="00776883" w:rsidRPr="006F1037" w:rsidRDefault="00776883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776883" w:rsidRPr="006F1037" w:rsidRDefault="0084383C" w:rsidP="0084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3C">
              <w:rPr>
                <w:rFonts w:ascii="Times New Roman" w:hAnsi="Times New Roman" w:cs="Times New Roman"/>
                <w:sz w:val="24"/>
                <w:szCs w:val="24"/>
              </w:rPr>
              <w:t>16.01.2022</w:t>
            </w:r>
          </w:p>
        </w:tc>
        <w:tc>
          <w:tcPr>
            <w:tcW w:w="3711" w:type="dxa"/>
          </w:tcPr>
          <w:p w:rsidR="00776883" w:rsidRPr="006F1037" w:rsidRDefault="0084383C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Кикиморина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7066" w:type="dxa"/>
          </w:tcPr>
          <w:p w:rsidR="00776883" w:rsidRPr="006F1037" w:rsidRDefault="0084383C" w:rsidP="0084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83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4383C">
              <w:rPr>
                <w:rFonts w:ascii="Times New Roman" w:hAnsi="Times New Roman" w:cs="Times New Roman"/>
                <w:sz w:val="24"/>
                <w:szCs w:val="24"/>
              </w:rPr>
              <w:t xml:space="preserve"> "Игры в физическом воспитании дошкольников"</w:t>
            </w:r>
          </w:p>
        </w:tc>
        <w:tc>
          <w:tcPr>
            <w:tcW w:w="2602" w:type="dxa"/>
          </w:tcPr>
          <w:p w:rsidR="00776883" w:rsidRPr="006F1037" w:rsidRDefault="0084383C" w:rsidP="0084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3C">
              <w:rPr>
                <w:rFonts w:ascii="Times New Roman" w:hAnsi="Times New Roman" w:cs="Times New Roman"/>
                <w:sz w:val="24"/>
                <w:szCs w:val="24"/>
              </w:rPr>
              <w:t>30207</w:t>
            </w:r>
          </w:p>
        </w:tc>
      </w:tr>
      <w:tr w:rsidR="00776883" w:rsidTr="006F1037">
        <w:tc>
          <w:tcPr>
            <w:tcW w:w="570" w:type="dxa"/>
          </w:tcPr>
          <w:p w:rsidR="00776883" w:rsidRPr="006F1037" w:rsidRDefault="00776883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776883" w:rsidRPr="006F1037" w:rsidRDefault="008D151C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C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3711" w:type="dxa"/>
          </w:tcPr>
          <w:p w:rsidR="00776883" w:rsidRPr="006F1037" w:rsidRDefault="008D151C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Кикиморина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7066" w:type="dxa"/>
          </w:tcPr>
          <w:p w:rsidR="00776883" w:rsidRPr="006F1037" w:rsidRDefault="008D151C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C">
              <w:rPr>
                <w:rFonts w:ascii="Times New Roman" w:hAnsi="Times New Roman" w:cs="Times New Roman"/>
                <w:sz w:val="24"/>
                <w:szCs w:val="24"/>
              </w:rPr>
              <w:t>Всероссийский мастер-класс "ФГОС: методы воспитания и общения с ребёнком"</w:t>
            </w:r>
          </w:p>
        </w:tc>
        <w:tc>
          <w:tcPr>
            <w:tcW w:w="2602" w:type="dxa"/>
          </w:tcPr>
          <w:p w:rsidR="00776883" w:rsidRPr="006F1037" w:rsidRDefault="008D151C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C">
              <w:rPr>
                <w:rFonts w:ascii="Times New Roman" w:hAnsi="Times New Roman" w:cs="Times New Roman"/>
                <w:sz w:val="24"/>
                <w:szCs w:val="24"/>
              </w:rPr>
              <w:t>МКУ-08672</w:t>
            </w:r>
          </w:p>
        </w:tc>
      </w:tr>
      <w:tr w:rsidR="00776883" w:rsidTr="006F1037">
        <w:tc>
          <w:tcPr>
            <w:tcW w:w="570" w:type="dxa"/>
          </w:tcPr>
          <w:p w:rsidR="00776883" w:rsidRPr="006F1037" w:rsidRDefault="00776883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776883" w:rsidRPr="006F1037" w:rsidRDefault="008D151C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C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3711" w:type="dxa"/>
          </w:tcPr>
          <w:p w:rsidR="00776883" w:rsidRPr="006F1037" w:rsidRDefault="008D151C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Кикиморина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7066" w:type="dxa"/>
          </w:tcPr>
          <w:p w:rsidR="00776883" w:rsidRPr="006F1037" w:rsidRDefault="008D151C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8D151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D151C">
              <w:rPr>
                <w:rFonts w:ascii="Times New Roman" w:hAnsi="Times New Roman" w:cs="Times New Roman"/>
                <w:sz w:val="24"/>
                <w:szCs w:val="24"/>
              </w:rPr>
              <w:t>. "Развитие навыков чтения слов и предложений с помощью интерактивной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2" w:type="dxa"/>
          </w:tcPr>
          <w:p w:rsidR="00776883" w:rsidRPr="006F1037" w:rsidRDefault="008D151C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C">
              <w:rPr>
                <w:rFonts w:ascii="Times New Roman" w:hAnsi="Times New Roman" w:cs="Times New Roman"/>
                <w:sz w:val="24"/>
                <w:szCs w:val="24"/>
              </w:rPr>
              <w:t>1623688</w:t>
            </w:r>
          </w:p>
        </w:tc>
      </w:tr>
      <w:tr w:rsidR="008D151C" w:rsidTr="006F1037">
        <w:tc>
          <w:tcPr>
            <w:tcW w:w="570" w:type="dxa"/>
          </w:tcPr>
          <w:p w:rsidR="008D151C" w:rsidRPr="006F1037" w:rsidRDefault="008D151C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65" w:type="dxa"/>
          </w:tcPr>
          <w:p w:rsidR="008D151C" w:rsidRPr="008D151C" w:rsidRDefault="008D151C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C"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3711" w:type="dxa"/>
          </w:tcPr>
          <w:p w:rsidR="008D151C" w:rsidRDefault="008D151C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Кикиморина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7066" w:type="dxa"/>
          </w:tcPr>
          <w:p w:rsidR="008D151C" w:rsidRPr="008D151C" w:rsidRDefault="008D151C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8D151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D151C">
              <w:rPr>
                <w:rFonts w:ascii="Times New Roman" w:hAnsi="Times New Roman" w:cs="Times New Roman"/>
                <w:sz w:val="24"/>
                <w:szCs w:val="24"/>
              </w:rPr>
              <w:t>. Курсы по "запуску речи": когда и кому могут помочь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2" w:type="dxa"/>
          </w:tcPr>
          <w:p w:rsidR="008D151C" w:rsidRPr="008D151C" w:rsidRDefault="008D151C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C">
              <w:rPr>
                <w:rFonts w:ascii="Times New Roman" w:hAnsi="Times New Roman" w:cs="Times New Roman"/>
                <w:sz w:val="24"/>
                <w:szCs w:val="24"/>
              </w:rPr>
              <w:t>1629939</w:t>
            </w:r>
          </w:p>
        </w:tc>
      </w:tr>
      <w:tr w:rsidR="008D151C" w:rsidTr="006F1037">
        <w:tc>
          <w:tcPr>
            <w:tcW w:w="570" w:type="dxa"/>
          </w:tcPr>
          <w:p w:rsidR="008D151C" w:rsidRDefault="008D151C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65" w:type="dxa"/>
          </w:tcPr>
          <w:p w:rsidR="008D151C" w:rsidRPr="008D151C" w:rsidRDefault="008D151C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8D151C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3711" w:type="dxa"/>
          </w:tcPr>
          <w:p w:rsidR="008D151C" w:rsidRDefault="008D151C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Кикиморина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7066" w:type="dxa"/>
          </w:tcPr>
          <w:p w:rsidR="008D151C" w:rsidRPr="008D151C" w:rsidRDefault="008D151C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</w:t>
            </w: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помощи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2" w:type="dxa"/>
          </w:tcPr>
          <w:p w:rsidR="008D151C" w:rsidRPr="008D151C" w:rsidRDefault="008D151C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C">
              <w:rPr>
                <w:rFonts w:ascii="Times New Roman" w:hAnsi="Times New Roman" w:cs="Times New Roman"/>
                <w:sz w:val="24"/>
                <w:szCs w:val="24"/>
              </w:rPr>
              <w:t>73570</w:t>
            </w:r>
          </w:p>
        </w:tc>
      </w:tr>
      <w:tr w:rsidR="00E00F85" w:rsidTr="006F1037">
        <w:tc>
          <w:tcPr>
            <w:tcW w:w="570" w:type="dxa"/>
          </w:tcPr>
          <w:p w:rsidR="00E00F85" w:rsidRDefault="00E00F85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65" w:type="dxa"/>
          </w:tcPr>
          <w:p w:rsidR="00E00F85" w:rsidRPr="008D151C" w:rsidRDefault="00E00F85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8E1CF7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3711" w:type="dxa"/>
          </w:tcPr>
          <w:p w:rsidR="00E00F85" w:rsidRDefault="00E00F85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Татьяна Васильевна</w:t>
            </w:r>
          </w:p>
        </w:tc>
        <w:tc>
          <w:tcPr>
            <w:tcW w:w="7066" w:type="dxa"/>
          </w:tcPr>
          <w:p w:rsidR="00E00F85" w:rsidRDefault="00E00F85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</w:t>
            </w: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помощи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2" w:type="dxa"/>
          </w:tcPr>
          <w:p w:rsidR="00E00F85" w:rsidRPr="008D151C" w:rsidRDefault="00E00F85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85">
              <w:rPr>
                <w:rFonts w:ascii="Times New Roman" w:hAnsi="Times New Roman" w:cs="Times New Roman"/>
                <w:sz w:val="24"/>
                <w:szCs w:val="24"/>
              </w:rPr>
              <w:t>73559</w:t>
            </w:r>
          </w:p>
        </w:tc>
      </w:tr>
      <w:tr w:rsidR="00E00F85" w:rsidTr="006F1037">
        <w:tc>
          <w:tcPr>
            <w:tcW w:w="570" w:type="dxa"/>
          </w:tcPr>
          <w:p w:rsidR="00E00F85" w:rsidRDefault="00E00F85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65" w:type="dxa"/>
          </w:tcPr>
          <w:p w:rsidR="00E00F85" w:rsidRPr="008E1CF7" w:rsidRDefault="00E00F85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8E1CF7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3711" w:type="dxa"/>
          </w:tcPr>
          <w:p w:rsidR="00E00F85" w:rsidRDefault="00E00F85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Ульяна Николаевна</w:t>
            </w:r>
          </w:p>
        </w:tc>
        <w:tc>
          <w:tcPr>
            <w:tcW w:w="7066" w:type="dxa"/>
          </w:tcPr>
          <w:p w:rsidR="00E00F85" w:rsidRDefault="00E00F85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</w:t>
            </w: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помощи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2" w:type="dxa"/>
          </w:tcPr>
          <w:p w:rsidR="00E00F85" w:rsidRPr="00E00F85" w:rsidRDefault="00E00F85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85">
              <w:rPr>
                <w:rFonts w:ascii="Times New Roman" w:hAnsi="Times New Roman" w:cs="Times New Roman"/>
                <w:sz w:val="24"/>
                <w:szCs w:val="24"/>
              </w:rPr>
              <w:t>73558</w:t>
            </w:r>
          </w:p>
        </w:tc>
      </w:tr>
      <w:tr w:rsidR="00E00F85" w:rsidTr="006F1037">
        <w:tc>
          <w:tcPr>
            <w:tcW w:w="570" w:type="dxa"/>
          </w:tcPr>
          <w:p w:rsidR="00E00F85" w:rsidRDefault="00E00F85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65" w:type="dxa"/>
          </w:tcPr>
          <w:p w:rsidR="00E00F85" w:rsidRPr="008E1CF7" w:rsidRDefault="00E00F85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8E1CF7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3711" w:type="dxa"/>
          </w:tcPr>
          <w:p w:rsidR="00E00F85" w:rsidRDefault="00E00F85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Оксана Николаевна</w:t>
            </w:r>
          </w:p>
        </w:tc>
        <w:tc>
          <w:tcPr>
            <w:tcW w:w="7066" w:type="dxa"/>
          </w:tcPr>
          <w:p w:rsidR="00E00F85" w:rsidRDefault="00E00F85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</w:t>
            </w: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помощи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2" w:type="dxa"/>
          </w:tcPr>
          <w:p w:rsidR="00E00F85" w:rsidRPr="00E00F85" w:rsidRDefault="00E00F85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85">
              <w:rPr>
                <w:rFonts w:ascii="Times New Roman" w:hAnsi="Times New Roman" w:cs="Times New Roman"/>
                <w:sz w:val="24"/>
                <w:szCs w:val="24"/>
              </w:rPr>
              <w:t>73562</w:t>
            </w:r>
          </w:p>
        </w:tc>
      </w:tr>
      <w:tr w:rsidR="007C2BDD" w:rsidTr="006F1037">
        <w:tc>
          <w:tcPr>
            <w:tcW w:w="570" w:type="dxa"/>
          </w:tcPr>
          <w:p w:rsidR="007C2BDD" w:rsidRDefault="007C2BDD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65" w:type="dxa"/>
          </w:tcPr>
          <w:p w:rsidR="007C2BDD" w:rsidRPr="008E1CF7" w:rsidRDefault="007C2BDD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8E1CF7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3711" w:type="dxa"/>
          </w:tcPr>
          <w:p w:rsidR="007C2BDD" w:rsidRDefault="007C2BDD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Анна Дмитриевна</w:t>
            </w:r>
          </w:p>
        </w:tc>
        <w:tc>
          <w:tcPr>
            <w:tcW w:w="7066" w:type="dxa"/>
          </w:tcPr>
          <w:p w:rsidR="007C2BDD" w:rsidRDefault="007C2BDD" w:rsidP="00B0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</w:t>
            </w: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помощи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2" w:type="dxa"/>
          </w:tcPr>
          <w:p w:rsidR="007C2BDD" w:rsidRPr="00E00F85" w:rsidRDefault="007C2BDD" w:rsidP="008D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BDD">
              <w:rPr>
                <w:rFonts w:ascii="Times New Roman" w:hAnsi="Times New Roman" w:cs="Times New Roman"/>
                <w:sz w:val="24"/>
                <w:szCs w:val="24"/>
              </w:rPr>
              <w:t>73563</w:t>
            </w:r>
          </w:p>
        </w:tc>
      </w:tr>
    </w:tbl>
    <w:p w:rsidR="006F1037" w:rsidRPr="004B3CDF" w:rsidRDefault="006F1037" w:rsidP="006F1037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</w:p>
    <w:p w:rsidR="006F1037" w:rsidRDefault="006F1037" w:rsidP="006F1037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1665"/>
        <w:gridCol w:w="3711"/>
        <w:gridCol w:w="7066"/>
        <w:gridCol w:w="2602"/>
      </w:tblGrid>
      <w:tr w:rsidR="006F1037" w:rsidTr="006F1037">
        <w:tc>
          <w:tcPr>
            <w:tcW w:w="570" w:type="dxa"/>
          </w:tcPr>
          <w:p w:rsidR="006F1037" w:rsidRPr="004B3CDF" w:rsidRDefault="006F1037" w:rsidP="008E1BB0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665" w:type="dxa"/>
          </w:tcPr>
          <w:p w:rsidR="006F1037" w:rsidRPr="004B3CDF" w:rsidRDefault="006F1037" w:rsidP="008E1BB0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Сроки прохождения курсов</w:t>
            </w:r>
          </w:p>
        </w:tc>
        <w:tc>
          <w:tcPr>
            <w:tcW w:w="3711" w:type="dxa"/>
          </w:tcPr>
          <w:p w:rsidR="006F1037" w:rsidRPr="004B3CDF" w:rsidRDefault="006F1037" w:rsidP="008E1BB0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Фамилия, имя, отчество педагог</w:t>
            </w: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66" w:type="dxa"/>
          </w:tcPr>
          <w:p w:rsidR="006F1037" w:rsidRPr="004B3CDF" w:rsidRDefault="006F1037" w:rsidP="008E1BB0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Название курсов, </w:t>
            </w: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объём, </w:t>
            </w: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место прохождения</w:t>
            </w:r>
          </w:p>
        </w:tc>
        <w:tc>
          <w:tcPr>
            <w:tcW w:w="2602" w:type="dxa"/>
          </w:tcPr>
          <w:p w:rsidR="006F1037" w:rsidRPr="004B3CDF" w:rsidRDefault="006F1037" w:rsidP="008E1BB0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№ удостоверения</w:t>
            </w:r>
          </w:p>
        </w:tc>
      </w:tr>
      <w:tr w:rsidR="006F1037" w:rsidTr="006F1037">
        <w:tc>
          <w:tcPr>
            <w:tcW w:w="570" w:type="dxa"/>
          </w:tcPr>
          <w:p w:rsidR="006F1037" w:rsidRPr="006F1037" w:rsidRDefault="006F1037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6F1037" w:rsidRPr="006F1037" w:rsidRDefault="006F1037" w:rsidP="008E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03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6F1037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3711" w:type="dxa"/>
          </w:tcPr>
          <w:p w:rsidR="006F1037" w:rsidRPr="006F1037" w:rsidRDefault="006F1037" w:rsidP="008E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Илья Николаевич</w:t>
            </w:r>
          </w:p>
        </w:tc>
        <w:tc>
          <w:tcPr>
            <w:tcW w:w="7066" w:type="dxa"/>
          </w:tcPr>
          <w:p w:rsidR="006F1037" w:rsidRPr="006F1037" w:rsidRDefault="006F1037" w:rsidP="008E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Pr="006F1037">
              <w:rPr>
                <w:rFonts w:ascii="Times New Roman" w:hAnsi="Times New Roman" w:cs="Times New Roman"/>
                <w:sz w:val="24"/>
                <w:szCs w:val="24"/>
              </w:rPr>
              <w:t>"Методическая компетентность педагогических работников дополнительного образования"</w:t>
            </w:r>
          </w:p>
        </w:tc>
        <w:tc>
          <w:tcPr>
            <w:tcW w:w="2602" w:type="dxa"/>
          </w:tcPr>
          <w:p w:rsidR="006F1037" w:rsidRPr="006F1037" w:rsidRDefault="006F1037" w:rsidP="008E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037">
              <w:rPr>
                <w:rFonts w:ascii="Times New Roman" w:hAnsi="Times New Roman" w:cs="Times New Roman"/>
                <w:sz w:val="24"/>
                <w:szCs w:val="24"/>
              </w:rPr>
              <w:t>6408</w:t>
            </w:r>
          </w:p>
        </w:tc>
      </w:tr>
      <w:tr w:rsidR="006F1037" w:rsidTr="006F1037">
        <w:tc>
          <w:tcPr>
            <w:tcW w:w="570" w:type="dxa"/>
          </w:tcPr>
          <w:p w:rsidR="006F1037" w:rsidRPr="006F1037" w:rsidRDefault="006F1037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6F1037" w:rsidRPr="006F1037" w:rsidRDefault="0088475A" w:rsidP="0088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475A">
              <w:rPr>
                <w:rFonts w:ascii="Times New Roman" w:hAnsi="Times New Roman" w:cs="Times New Roman"/>
                <w:sz w:val="24"/>
                <w:szCs w:val="24"/>
              </w:rPr>
              <w:t>2.11.2023</w:t>
            </w:r>
          </w:p>
        </w:tc>
        <w:tc>
          <w:tcPr>
            <w:tcW w:w="3711" w:type="dxa"/>
          </w:tcPr>
          <w:p w:rsidR="006F1037" w:rsidRPr="006F1037" w:rsidRDefault="0088475A" w:rsidP="0088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Макшариповна</w:t>
            </w:r>
            <w:proofErr w:type="spellEnd"/>
          </w:p>
        </w:tc>
        <w:tc>
          <w:tcPr>
            <w:tcW w:w="7066" w:type="dxa"/>
          </w:tcPr>
          <w:p w:rsidR="006F1037" w:rsidRPr="006F1037" w:rsidRDefault="0088475A" w:rsidP="0088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88475A">
              <w:rPr>
                <w:rFonts w:ascii="Times New Roman" w:hAnsi="Times New Roman" w:cs="Times New Roman"/>
                <w:sz w:val="24"/>
                <w:szCs w:val="24"/>
              </w:rPr>
              <w:t>"Процесс формирования креативного мышления в условиях дополнительного образования"</w:t>
            </w:r>
          </w:p>
        </w:tc>
        <w:tc>
          <w:tcPr>
            <w:tcW w:w="2602" w:type="dxa"/>
          </w:tcPr>
          <w:p w:rsidR="006F1037" w:rsidRPr="006F1037" w:rsidRDefault="006F1037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37" w:rsidTr="006F1037">
        <w:tc>
          <w:tcPr>
            <w:tcW w:w="570" w:type="dxa"/>
          </w:tcPr>
          <w:p w:rsidR="006F1037" w:rsidRPr="006F1037" w:rsidRDefault="006F1037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6F1037" w:rsidRPr="006F1037" w:rsidRDefault="00716B77" w:rsidP="007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3711" w:type="dxa"/>
          </w:tcPr>
          <w:p w:rsidR="006F1037" w:rsidRPr="006F1037" w:rsidRDefault="00716B77" w:rsidP="007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Макшариповна</w:t>
            </w:r>
            <w:proofErr w:type="spellEnd"/>
          </w:p>
        </w:tc>
        <w:tc>
          <w:tcPr>
            <w:tcW w:w="7066" w:type="dxa"/>
          </w:tcPr>
          <w:p w:rsidR="006F1037" w:rsidRPr="006F1037" w:rsidRDefault="00716B77" w:rsidP="007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 </w:t>
            </w: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"Компетенции педагога: Мотивация образовательной деятельности"</w:t>
            </w:r>
          </w:p>
        </w:tc>
        <w:tc>
          <w:tcPr>
            <w:tcW w:w="2602" w:type="dxa"/>
          </w:tcPr>
          <w:p w:rsidR="006F1037" w:rsidRPr="006F1037" w:rsidRDefault="00716B77" w:rsidP="007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762418168233</w:t>
            </w:r>
          </w:p>
        </w:tc>
      </w:tr>
      <w:tr w:rsidR="006F1037" w:rsidTr="006F1037">
        <w:tc>
          <w:tcPr>
            <w:tcW w:w="570" w:type="dxa"/>
          </w:tcPr>
          <w:p w:rsidR="006F1037" w:rsidRPr="006F1037" w:rsidRDefault="006F1037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6F1037" w:rsidRPr="006F1037" w:rsidRDefault="00716B77" w:rsidP="007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3711" w:type="dxa"/>
          </w:tcPr>
          <w:p w:rsidR="006F1037" w:rsidRPr="006F1037" w:rsidRDefault="00716B77" w:rsidP="007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Макшариповна</w:t>
            </w:r>
            <w:proofErr w:type="spellEnd"/>
          </w:p>
        </w:tc>
        <w:tc>
          <w:tcPr>
            <w:tcW w:w="7066" w:type="dxa"/>
          </w:tcPr>
          <w:p w:rsidR="006F1037" w:rsidRPr="006F1037" w:rsidRDefault="00716B77" w:rsidP="007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 </w:t>
            </w: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"Методическая компетентность педагогических работников дополнительного образования"</w:t>
            </w:r>
          </w:p>
        </w:tc>
        <w:tc>
          <w:tcPr>
            <w:tcW w:w="2602" w:type="dxa"/>
          </w:tcPr>
          <w:p w:rsidR="006F1037" w:rsidRPr="006F1037" w:rsidRDefault="00716B77" w:rsidP="007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6410</w:t>
            </w:r>
          </w:p>
        </w:tc>
      </w:tr>
      <w:tr w:rsidR="006F1037" w:rsidTr="006F1037">
        <w:tc>
          <w:tcPr>
            <w:tcW w:w="570" w:type="dxa"/>
          </w:tcPr>
          <w:p w:rsidR="006F1037" w:rsidRPr="006F1037" w:rsidRDefault="006F1037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6F1037" w:rsidRPr="006F1037" w:rsidRDefault="00716B77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3711" w:type="dxa"/>
          </w:tcPr>
          <w:p w:rsidR="006F1037" w:rsidRPr="006F1037" w:rsidRDefault="00716B77" w:rsidP="0077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Макшариповна</w:t>
            </w:r>
            <w:proofErr w:type="spellEnd"/>
          </w:p>
        </w:tc>
        <w:tc>
          <w:tcPr>
            <w:tcW w:w="7066" w:type="dxa"/>
          </w:tcPr>
          <w:p w:rsidR="006F1037" w:rsidRPr="006F1037" w:rsidRDefault="00716B77" w:rsidP="007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 </w:t>
            </w: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 xml:space="preserve">"Компетенции педагога: Организация образовательной деятельности в условиях </w:t>
            </w:r>
            <w:r w:rsidRPr="00716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инклюзивной среды"</w:t>
            </w:r>
          </w:p>
        </w:tc>
        <w:tc>
          <w:tcPr>
            <w:tcW w:w="2602" w:type="dxa"/>
          </w:tcPr>
          <w:p w:rsidR="006F1037" w:rsidRPr="006F1037" w:rsidRDefault="00716B77" w:rsidP="007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762418167619</w:t>
            </w:r>
          </w:p>
        </w:tc>
      </w:tr>
      <w:tr w:rsidR="00776883" w:rsidTr="006F1037">
        <w:tc>
          <w:tcPr>
            <w:tcW w:w="570" w:type="dxa"/>
          </w:tcPr>
          <w:p w:rsidR="00776883" w:rsidRPr="006F1037" w:rsidRDefault="00776883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776883" w:rsidRPr="006F1037" w:rsidRDefault="00776883" w:rsidP="008E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3711" w:type="dxa"/>
          </w:tcPr>
          <w:p w:rsidR="00776883" w:rsidRPr="006F1037" w:rsidRDefault="00776883" w:rsidP="0077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Ирина Юрьевна</w:t>
            </w:r>
          </w:p>
        </w:tc>
        <w:tc>
          <w:tcPr>
            <w:tcW w:w="7066" w:type="dxa"/>
          </w:tcPr>
          <w:p w:rsidR="00776883" w:rsidRPr="006F1037" w:rsidRDefault="00776883" w:rsidP="0077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Pr="00776883">
              <w:rPr>
                <w:rFonts w:ascii="Times New Roman" w:hAnsi="Times New Roman" w:cs="Times New Roman"/>
                <w:sz w:val="24"/>
                <w:szCs w:val="24"/>
              </w:rPr>
              <w:t>"Методическая компетентность педагогических работников дополнительного образования"</w:t>
            </w:r>
          </w:p>
        </w:tc>
        <w:tc>
          <w:tcPr>
            <w:tcW w:w="2602" w:type="dxa"/>
          </w:tcPr>
          <w:p w:rsidR="00776883" w:rsidRPr="006F1037" w:rsidRDefault="00776883" w:rsidP="0077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83">
              <w:rPr>
                <w:rFonts w:ascii="Times New Roman" w:hAnsi="Times New Roman" w:cs="Times New Roman"/>
                <w:sz w:val="24"/>
                <w:szCs w:val="24"/>
              </w:rPr>
              <w:t>6429</w:t>
            </w:r>
          </w:p>
        </w:tc>
      </w:tr>
      <w:tr w:rsidR="00776883" w:rsidTr="006F1037">
        <w:tc>
          <w:tcPr>
            <w:tcW w:w="570" w:type="dxa"/>
          </w:tcPr>
          <w:p w:rsidR="00776883" w:rsidRPr="006F1037" w:rsidRDefault="00776883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776883" w:rsidRPr="006F1037" w:rsidRDefault="0084383C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B0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8E1BB0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3711" w:type="dxa"/>
          </w:tcPr>
          <w:p w:rsidR="00776883" w:rsidRPr="006F1037" w:rsidRDefault="008E1BB0" w:rsidP="008E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Кикиморина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7066" w:type="dxa"/>
          </w:tcPr>
          <w:p w:rsidR="00776883" w:rsidRPr="006F1037" w:rsidRDefault="008E1BB0" w:rsidP="008E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Pr="008E1BB0">
              <w:rPr>
                <w:rFonts w:ascii="Times New Roman" w:hAnsi="Times New Roman" w:cs="Times New Roman"/>
                <w:sz w:val="24"/>
                <w:szCs w:val="24"/>
              </w:rPr>
              <w:t>"Инклюзивное образование детей с ОВЗ в дошкольной образовательной организации согласно ФГОС и ФАОН ДО"</w:t>
            </w:r>
          </w:p>
        </w:tc>
        <w:tc>
          <w:tcPr>
            <w:tcW w:w="2602" w:type="dxa"/>
          </w:tcPr>
          <w:p w:rsidR="00776883" w:rsidRPr="006F1037" w:rsidRDefault="008E1BB0" w:rsidP="0077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B0">
              <w:rPr>
                <w:rFonts w:ascii="Times New Roman" w:hAnsi="Times New Roman" w:cs="Times New Roman"/>
                <w:sz w:val="24"/>
                <w:szCs w:val="24"/>
              </w:rPr>
              <w:t>КПК 4379656223</w:t>
            </w:r>
          </w:p>
        </w:tc>
      </w:tr>
      <w:tr w:rsidR="008E1BB0" w:rsidTr="006F1037">
        <w:tc>
          <w:tcPr>
            <w:tcW w:w="570" w:type="dxa"/>
          </w:tcPr>
          <w:p w:rsidR="008E1BB0" w:rsidRPr="006F1037" w:rsidRDefault="008E1BB0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65" w:type="dxa"/>
          </w:tcPr>
          <w:p w:rsidR="008E1BB0" w:rsidRPr="008E1BB0" w:rsidRDefault="008E1BB0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3711" w:type="dxa"/>
          </w:tcPr>
          <w:p w:rsidR="008E1BB0" w:rsidRPr="006F1037" w:rsidRDefault="008E1BB0" w:rsidP="008E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Кикиморина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7066" w:type="dxa"/>
          </w:tcPr>
          <w:p w:rsidR="008E1BB0" w:rsidRDefault="008E1BB0" w:rsidP="008E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Pr="00776883">
              <w:rPr>
                <w:rFonts w:ascii="Times New Roman" w:hAnsi="Times New Roman" w:cs="Times New Roman"/>
                <w:sz w:val="24"/>
                <w:szCs w:val="24"/>
              </w:rPr>
              <w:t>"Методическая компетентность педагогических работников дополнительного образования"</w:t>
            </w:r>
          </w:p>
        </w:tc>
        <w:tc>
          <w:tcPr>
            <w:tcW w:w="2602" w:type="dxa"/>
          </w:tcPr>
          <w:p w:rsidR="008E1BB0" w:rsidRPr="008E1BB0" w:rsidRDefault="008E1BB0" w:rsidP="0077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B0">
              <w:rPr>
                <w:rFonts w:ascii="Times New Roman" w:hAnsi="Times New Roman" w:cs="Times New Roman"/>
                <w:sz w:val="24"/>
                <w:szCs w:val="24"/>
              </w:rPr>
              <w:t>6421</w:t>
            </w:r>
          </w:p>
        </w:tc>
      </w:tr>
      <w:tr w:rsidR="008E1BB0" w:rsidTr="006F1037">
        <w:tc>
          <w:tcPr>
            <w:tcW w:w="570" w:type="dxa"/>
          </w:tcPr>
          <w:p w:rsidR="008E1BB0" w:rsidRDefault="008E1BB0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65" w:type="dxa"/>
          </w:tcPr>
          <w:p w:rsidR="008E1BB0" w:rsidRPr="008E1BB0" w:rsidRDefault="008E1BB0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B0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3711" w:type="dxa"/>
          </w:tcPr>
          <w:p w:rsidR="008E1BB0" w:rsidRDefault="008E1BB0" w:rsidP="008E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Кикиморина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7066" w:type="dxa"/>
          </w:tcPr>
          <w:p w:rsidR="008E1BB0" w:rsidRDefault="008E1BB0" w:rsidP="008E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8E1BB0">
              <w:rPr>
                <w:rFonts w:ascii="Times New Roman" w:hAnsi="Times New Roman" w:cs="Times New Roman"/>
                <w:sz w:val="24"/>
                <w:szCs w:val="24"/>
              </w:rPr>
              <w:t>"Особенности применения государственных символов Российской Федерации в образовательных организациях"</w:t>
            </w:r>
          </w:p>
        </w:tc>
        <w:tc>
          <w:tcPr>
            <w:tcW w:w="2602" w:type="dxa"/>
          </w:tcPr>
          <w:p w:rsidR="008E1BB0" w:rsidRPr="008E1BB0" w:rsidRDefault="008E1BB0" w:rsidP="0077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B0">
              <w:rPr>
                <w:rFonts w:ascii="Times New Roman" w:hAnsi="Times New Roman" w:cs="Times New Roman"/>
                <w:sz w:val="24"/>
                <w:szCs w:val="24"/>
              </w:rPr>
              <w:t>312387S44</w:t>
            </w:r>
          </w:p>
        </w:tc>
      </w:tr>
      <w:tr w:rsidR="008E1BB0" w:rsidTr="006F1037">
        <w:tc>
          <w:tcPr>
            <w:tcW w:w="570" w:type="dxa"/>
          </w:tcPr>
          <w:p w:rsidR="008E1BB0" w:rsidRDefault="008E1BB0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65" w:type="dxa"/>
          </w:tcPr>
          <w:p w:rsidR="008E1BB0" w:rsidRPr="008E1BB0" w:rsidRDefault="00E00F85" w:rsidP="00E0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3711" w:type="dxa"/>
          </w:tcPr>
          <w:p w:rsidR="008E1BB0" w:rsidRDefault="00E00F85" w:rsidP="008E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Татьяна Васильевна</w:t>
            </w:r>
          </w:p>
        </w:tc>
        <w:tc>
          <w:tcPr>
            <w:tcW w:w="7066" w:type="dxa"/>
          </w:tcPr>
          <w:p w:rsidR="008E1BB0" w:rsidRDefault="0084383C" w:rsidP="0084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="00E00F85" w:rsidRPr="00E00F85">
              <w:rPr>
                <w:rFonts w:ascii="Times New Roman" w:hAnsi="Times New Roman" w:cs="Times New Roman"/>
                <w:sz w:val="24"/>
                <w:szCs w:val="24"/>
              </w:rPr>
              <w:t>"Методическая компетентность педагогических работников дополнительного образования"</w:t>
            </w:r>
          </w:p>
        </w:tc>
        <w:tc>
          <w:tcPr>
            <w:tcW w:w="2602" w:type="dxa"/>
          </w:tcPr>
          <w:p w:rsidR="008E1BB0" w:rsidRPr="008E1BB0" w:rsidRDefault="00E00F85" w:rsidP="0077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85">
              <w:rPr>
                <w:rFonts w:ascii="Times New Roman" w:hAnsi="Times New Roman" w:cs="Times New Roman"/>
                <w:sz w:val="24"/>
                <w:szCs w:val="24"/>
              </w:rPr>
              <w:t>6422</w:t>
            </w:r>
          </w:p>
        </w:tc>
      </w:tr>
      <w:tr w:rsidR="00E00F85" w:rsidTr="006F1037">
        <w:tc>
          <w:tcPr>
            <w:tcW w:w="570" w:type="dxa"/>
          </w:tcPr>
          <w:p w:rsidR="00E00F85" w:rsidRDefault="00E00F85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65" w:type="dxa"/>
          </w:tcPr>
          <w:p w:rsidR="00E00F85" w:rsidRPr="008E1BB0" w:rsidRDefault="00E00F85" w:rsidP="00B0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3711" w:type="dxa"/>
          </w:tcPr>
          <w:p w:rsidR="00E00F85" w:rsidRDefault="00E00F85" w:rsidP="008E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Ульяна Николаевна</w:t>
            </w:r>
          </w:p>
        </w:tc>
        <w:tc>
          <w:tcPr>
            <w:tcW w:w="7066" w:type="dxa"/>
          </w:tcPr>
          <w:p w:rsidR="00E00F85" w:rsidRPr="006F1037" w:rsidRDefault="00E00F85" w:rsidP="00B0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Pr="006F1037">
              <w:rPr>
                <w:rFonts w:ascii="Times New Roman" w:hAnsi="Times New Roman" w:cs="Times New Roman"/>
                <w:sz w:val="24"/>
                <w:szCs w:val="24"/>
              </w:rPr>
              <w:t>"Методическая компетентность педагогических работников дополнительного образования"</w:t>
            </w:r>
          </w:p>
        </w:tc>
        <w:tc>
          <w:tcPr>
            <w:tcW w:w="2602" w:type="dxa"/>
          </w:tcPr>
          <w:p w:rsidR="00E00F85" w:rsidRPr="008E1BB0" w:rsidRDefault="00E00F85" w:rsidP="0077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85">
              <w:rPr>
                <w:rFonts w:ascii="Times New Roman" w:hAnsi="Times New Roman" w:cs="Times New Roman"/>
                <w:sz w:val="24"/>
                <w:szCs w:val="24"/>
              </w:rPr>
              <w:t>6423</w:t>
            </w:r>
          </w:p>
        </w:tc>
      </w:tr>
      <w:tr w:rsidR="00E00F85" w:rsidTr="006F1037">
        <w:tc>
          <w:tcPr>
            <w:tcW w:w="570" w:type="dxa"/>
          </w:tcPr>
          <w:p w:rsidR="00E00F85" w:rsidRDefault="007C2BDD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65" w:type="dxa"/>
          </w:tcPr>
          <w:p w:rsidR="00E00F85" w:rsidRPr="008E1BB0" w:rsidRDefault="007C2BDD" w:rsidP="007C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3711" w:type="dxa"/>
          </w:tcPr>
          <w:p w:rsidR="00E00F85" w:rsidRDefault="007C2BDD" w:rsidP="008E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7066" w:type="dxa"/>
          </w:tcPr>
          <w:p w:rsidR="00E00F85" w:rsidRDefault="007C2BDD" w:rsidP="008E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Pr="006F1037">
              <w:rPr>
                <w:rFonts w:ascii="Times New Roman" w:hAnsi="Times New Roman" w:cs="Times New Roman"/>
                <w:sz w:val="24"/>
                <w:szCs w:val="24"/>
              </w:rPr>
              <w:t>"Методическая компетентность педагогических работников дополнительного образования"</w:t>
            </w:r>
          </w:p>
        </w:tc>
        <w:tc>
          <w:tcPr>
            <w:tcW w:w="2602" w:type="dxa"/>
          </w:tcPr>
          <w:p w:rsidR="00E00F85" w:rsidRPr="008E1BB0" w:rsidRDefault="007C2BDD" w:rsidP="0077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BDD">
              <w:rPr>
                <w:rFonts w:ascii="Times New Roman" w:hAnsi="Times New Roman" w:cs="Times New Roman"/>
                <w:sz w:val="24"/>
                <w:szCs w:val="24"/>
              </w:rPr>
              <w:t>6431</w:t>
            </w:r>
          </w:p>
        </w:tc>
      </w:tr>
    </w:tbl>
    <w:p w:rsidR="006F1037" w:rsidRDefault="006F1037" w:rsidP="006F1037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</w:p>
    <w:p w:rsidR="006F1037" w:rsidRDefault="006F1037" w:rsidP="006F1037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1590"/>
        <w:gridCol w:w="3786"/>
        <w:gridCol w:w="7066"/>
        <w:gridCol w:w="2602"/>
      </w:tblGrid>
      <w:tr w:rsidR="006F1037" w:rsidTr="008E1BB0">
        <w:tc>
          <w:tcPr>
            <w:tcW w:w="570" w:type="dxa"/>
          </w:tcPr>
          <w:p w:rsidR="006F1037" w:rsidRPr="004B3CDF" w:rsidRDefault="006F1037" w:rsidP="008E1BB0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90" w:type="dxa"/>
          </w:tcPr>
          <w:p w:rsidR="006F1037" w:rsidRPr="004B3CDF" w:rsidRDefault="006F1037" w:rsidP="008E1BB0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Сроки прохождения курсов</w:t>
            </w:r>
          </w:p>
        </w:tc>
        <w:tc>
          <w:tcPr>
            <w:tcW w:w="3786" w:type="dxa"/>
          </w:tcPr>
          <w:p w:rsidR="006F1037" w:rsidRPr="004B3CDF" w:rsidRDefault="006F1037" w:rsidP="008E1BB0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Фамилия, имя, отчество педагог</w:t>
            </w: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66" w:type="dxa"/>
          </w:tcPr>
          <w:p w:rsidR="006F1037" w:rsidRPr="004B3CDF" w:rsidRDefault="006F1037" w:rsidP="008E1BB0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Название курсов, </w:t>
            </w: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объём, </w:t>
            </w: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место прохождения</w:t>
            </w:r>
          </w:p>
        </w:tc>
        <w:tc>
          <w:tcPr>
            <w:tcW w:w="2602" w:type="dxa"/>
          </w:tcPr>
          <w:p w:rsidR="006F1037" w:rsidRPr="004B3CDF" w:rsidRDefault="006F1037" w:rsidP="008E1BB0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B3CDF">
              <w:rPr>
                <w:rFonts w:ascii="Monotype Corsiva" w:hAnsi="Monotype Corsiva" w:cs="Times New Roman"/>
                <w:b/>
                <w:sz w:val="28"/>
                <w:szCs w:val="28"/>
              </w:rPr>
              <w:t>№ удостоверения</w:t>
            </w:r>
          </w:p>
        </w:tc>
      </w:tr>
      <w:tr w:rsidR="006F1037" w:rsidTr="008E1BB0">
        <w:tc>
          <w:tcPr>
            <w:tcW w:w="570" w:type="dxa"/>
          </w:tcPr>
          <w:p w:rsidR="006F1037" w:rsidRPr="006F1037" w:rsidRDefault="006F1037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6F1037" w:rsidRPr="00631CFF" w:rsidRDefault="00631CFF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CFF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t xml:space="preserve"> </w:t>
            </w:r>
            <w:r w:rsidRPr="0063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05.05.2024</w:t>
            </w:r>
          </w:p>
        </w:tc>
        <w:tc>
          <w:tcPr>
            <w:tcW w:w="3786" w:type="dxa"/>
          </w:tcPr>
          <w:p w:rsidR="006F1037" w:rsidRPr="006F1037" w:rsidRDefault="00631CFF" w:rsidP="007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Илья Николаевич</w:t>
            </w:r>
          </w:p>
        </w:tc>
        <w:tc>
          <w:tcPr>
            <w:tcW w:w="7066" w:type="dxa"/>
          </w:tcPr>
          <w:p w:rsidR="006F1037" w:rsidRPr="006F1037" w:rsidRDefault="00631CFF" w:rsidP="007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Pr="00631CFF">
              <w:rPr>
                <w:rFonts w:ascii="Times New Roman" w:hAnsi="Times New Roman" w:cs="Times New Roman"/>
                <w:sz w:val="24"/>
                <w:szCs w:val="24"/>
              </w:rPr>
              <w:t xml:space="preserve"> "Цифровое образование"</w:t>
            </w:r>
          </w:p>
        </w:tc>
        <w:tc>
          <w:tcPr>
            <w:tcW w:w="2602" w:type="dxa"/>
          </w:tcPr>
          <w:p w:rsidR="006F1037" w:rsidRPr="006F1037" w:rsidRDefault="00631CFF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FF">
              <w:rPr>
                <w:rFonts w:ascii="Times New Roman" w:hAnsi="Times New Roman" w:cs="Times New Roman"/>
                <w:sz w:val="24"/>
                <w:szCs w:val="24"/>
              </w:rPr>
              <w:t>907457/1</w:t>
            </w:r>
          </w:p>
        </w:tc>
      </w:tr>
      <w:tr w:rsidR="006F1037" w:rsidTr="008E1BB0">
        <w:tc>
          <w:tcPr>
            <w:tcW w:w="570" w:type="dxa"/>
          </w:tcPr>
          <w:p w:rsidR="006F1037" w:rsidRPr="006F1037" w:rsidRDefault="006F1037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6F1037" w:rsidRPr="006F1037" w:rsidRDefault="00716B77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3786" w:type="dxa"/>
          </w:tcPr>
          <w:p w:rsidR="006F1037" w:rsidRPr="006F1037" w:rsidRDefault="00716B77" w:rsidP="007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Макшариповна</w:t>
            </w:r>
            <w:proofErr w:type="spellEnd"/>
          </w:p>
        </w:tc>
        <w:tc>
          <w:tcPr>
            <w:tcW w:w="7066" w:type="dxa"/>
          </w:tcPr>
          <w:p w:rsidR="006F1037" w:rsidRPr="006F1037" w:rsidRDefault="00716B77" w:rsidP="007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 xml:space="preserve">"Взаимодействие с </w:t>
            </w:r>
            <w:proofErr w:type="spellStart"/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гиперактивным</w:t>
            </w:r>
            <w:proofErr w:type="spellEnd"/>
            <w:r w:rsidRPr="00716B77">
              <w:rPr>
                <w:rFonts w:ascii="Times New Roman" w:hAnsi="Times New Roman" w:cs="Times New Roman"/>
                <w:sz w:val="24"/>
                <w:szCs w:val="24"/>
              </w:rPr>
              <w:t xml:space="preserve"> ребёнком: методы и приёмы психолого-педагогической помощи"</w:t>
            </w:r>
          </w:p>
        </w:tc>
        <w:tc>
          <w:tcPr>
            <w:tcW w:w="2602" w:type="dxa"/>
          </w:tcPr>
          <w:p w:rsidR="006F1037" w:rsidRPr="006F1037" w:rsidRDefault="00716B77" w:rsidP="008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B77">
              <w:rPr>
                <w:rFonts w:ascii="Times New Roman" w:hAnsi="Times New Roman" w:cs="Times New Roman"/>
                <w:sz w:val="24"/>
                <w:szCs w:val="24"/>
              </w:rPr>
              <w:t>СВ-478501</w:t>
            </w:r>
          </w:p>
        </w:tc>
      </w:tr>
    </w:tbl>
    <w:p w:rsidR="006F1037" w:rsidRPr="004B3CDF" w:rsidRDefault="006F1037" w:rsidP="006F1037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  <w:bookmarkStart w:id="0" w:name="_GoBack"/>
      <w:bookmarkEnd w:id="0"/>
    </w:p>
    <w:p w:rsidR="006F1037" w:rsidRPr="006F1037" w:rsidRDefault="006F1037" w:rsidP="006F1037">
      <w:pPr>
        <w:spacing w:after="0" w:line="240" w:lineRule="auto"/>
        <w:jc w:val="center"/>
        <w:rPr>
          <w:rFonts w:ascii="Monotype Corsiva" w:hAnsi="Monotype Corsiva"/>
          <w:sz w:val="48"/>
          <w:szCs w:val="48"/>
        </w:rPr>
      </w:pPr>
    </w:p>
    <w:p w:rsidR="00BF1243" w:rsidRPr="004B3CDF" w:rsidRDefault="00BF1243" w:rsidP="00BF1243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</w:p>
    <w:p w:rsidR="004B3CDF" w:rsidRPr="004B3CDF" w:rsidRDefault="004B3CDF" w:rsidP="00BF1243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</w:p>
    <w:sectPr w:rsidR="004B3CDF" w:rsidRPr="004B3CDF" w:rsidSect="004B3C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3CDF"/>
    <w:rsid w:val="0003224A"/>
    <w:rsid w:val="00062587"/>
    <w:rsid w:val="000B06FC"/>
    <w:rsid w:val="00150197"/>
    <w:rsid w:val="0016329A"/>
    <w:rsid w:val="001A145E"/>
    <w:rsid w:val="001A2115"/>
    <w:rsid w:val="001E4457"/>
    <w:rsid w:val="001F6FC3"/>
    <w:rsid w:val="00204806"/>
    <w:rsid w:val="00250AA0"/>
    <w:rsid w:val="00256346"/>
    <w:rsid w:val="00263528"/>
    <w:rsid w:val="002A1553"/>
    <w:rsid w:val="002C124B"/>
    <w:rsid w:val="003042B7"/>
    <w:rsid w:val="00386743"/>
    <w:rsid w:val="00390980"/>
    <w:rsid w:val="003B118D"/>
    <w:rsid w:val="003E3416"/>
    <w:rsid w:val="003E3C0E"/>
    <w:rsid w:val="003F27CE"/>
    <w:rsid w:val="003F5DD7"/>
    <w:rsid w:val="0043265B"/>
    <w:rsid w:val="0044369C"/>
    <w:rsid w:val="00445A1E"/>
    <w:rsid w:val="004B3CDF"/>
    <w:rsid w:val="005032DD"/>
    <w:rsid w:val="00533DDF"/>
    <w:rsid w:val="00560214"/>
    <w:rsid w:val="00566D26"/>
    <w:rsid w:val="00577175"/>
    <w:rsid w:val="005A569D"/>
    <w:rsid w:val="005A670A"/>
    <w:rsid w:val="005C076B"/>
    <w:rsid w:val="00602CDD"/>
    <w:rsid w:val="00603377"/>
    <w:rsid w:val="00626A16"/>
    <w:rsid w:val="00631CFF"/>
    <w:rsid w:val="00637E25"/>
    <w:rsid w:val="00645938"/>
    <w:rsid w:val="0066235F"/>
    <w:rsid w:val="0067787B"/>
    <w:rsid w:val="00686A86"/>
    <w:rsid w:val="006C5035"/>
    <w:rsid w:val="006E3A62"/>
    <w:rsid w:val="006E407C"/>
    <w:rsid w:val="006F1037"/>
    <w:rsid w:val="006F69C7"/>
    <w:rsid w:val="00716B77"/>
    <w:rsid w:val="00770C1B"/>
    <w:rsid w:val="00776883"/>
    <w:rsid w:val="00795391"/>
    <w:rsid w:val="007A6805"/>
    <w:rsid w:val="007B4740"/>
    <w:rsid w:val="007B71E8"/>
    <w:rsid w:val="007C2BDD"/>
    <w:rsid w:val="007E78DD"/>
    <w:rsid w:val="00802B2C"/>
    <w:rsid w:val="008209FD"/>
    <w:rsid w:val="0084383C"/>
    <w:rsid w:val="0084440D"/>
    <w:rsid w:val="00866102"/>
    <w:rsid w:val="00872E9D"/>
    <w:rsid w:val="0088475A"/>
    <w:rsid w:val="008D151C"/>
    <w:rsid w:val="008E1BB0"/>
    <w:rsid w:val="008E1CF7"/>
    <w:rsid w:val="00965DDA"/>
    <w:rsid w:val="009768D0"/>
    <w:rsid w:val="00981F89"/>
    <w:rsid w:val="009A230D"/>
    <w:rsid w:val="009C4778"/>
    <w:rsid w:val="009E6254"/>
    <w:rsid w:val="00A72CB2"/>
    <w:rsid w:val="00B33BE5"/>
    <w:rsid w:val="00B72610"/>
    <w:rsid w:val="00B77359"/>
    <w:rsid w:val="00B91360"/>
    <w:rsid w:val="00B920A9"/>
    <w:rsid w:val="00BB2854"/>
    <w:rsid w:val="00BC5FC5"/>
    <w:rsid w:val="00BF1243"/>
    <w:rsid w:val="00BF3C73"/>
    <w:rsid w:val="00C04F26"/>
    <w:rsid w:val="00C601C1"/>
    <w:rsid w:val="00C62A60"/>
    <w:rsid w:val="00CA6E5C"/>
    <w:rsid w:val="00D06D23"/>
    <w:rsid w:val="00D942CE"/>
    <w:rsid w:val="00DB329E"/>
    <w:rsid w:val="00DC7D57"/>
    <w:rsid w:val="00DD7E60"/>
    <w:rsid w:val="00DE24DA"/>
    <w:rsid w:val="00E00F85"/>
    <w:rsid w:val="00E458D9"/>
    <w:rsid w:val="00EB18D2"/>
    <w:rsid w:val="00EC0B59"/>
    <w:rsid w:val="00EF0F0D"/>
    <w:rsid w:val="00EF75A8"/>
    <w:rsid w:val="00F13A85"/>
    <w:rsid w:val="00F348CB"/>
    <w:rsid w:val="00F515F2"/>
    <w:rsid w:val="00FC2077"/>
    <w:rsid w:val="00FD192B"/>
    <w:rsid w:val="00FE72B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F6F82-DED7-4209-8A87-EE937624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06D23"/>
  </w:style>
  <w:style w:type="character" w:styleId="a4">
    <w:name w:val="Strong"/>
    <w:basedOn w:val="a0"/>
    <w:uiPriority w:val="22"/>
    <w:qFormat/>
    <w:rsid w:val="00D06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11</Pages>
  <Words>3588</Words>
  <Characters>20453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Ульяна</dc:creator>
  <cp:lastModifiedBy>hp</cp:lastModifiedBy>
  <cp:revision>63</cp:revision>
  <dcterms:created xsi:type="dcterms:W3CDTF">2016-02-02T07:01:00Z</dcterms:created>
  <dcterms:modified xsi:type="dcterms:W3CDTF">2024-10-28T12:47:00Z</dcterms:modified>
</cp:coreProperties>
</file>